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FC5" w14:textId="77777777" w:rsidR="00E365A2" w:rsidRPr="0096262F" w:rsidRDefault="00E365A2" w:rsidP="00E365A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E365A2" w:rsidRPr="0096262F" w14:paraId="70063B44" w14:textId="77777777" w:rsidTr="003861B4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14:paraId="17893449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14:paraId="05A7A572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14:paraId="0B82C07D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____________________________________________________</w:t>
            </w:r>
          </w:p>
          <w:p w14:paraId="321F261F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65A2" w:rsidRPr="0096262F" w14:paraId="74A2D64F" w14:textId="77777777" w:rsidTr="003861B4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C8EE6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</w:t>
            </w:r>
            <w:r>
              <w:rPr>
                <w:rFonts w:ascii="Times New Roman" w:eastAsia="Calibri" w:hAnsi="Times New Roman" w:cs="Times New Roman"/>
              </w:rPr>
              <w:t xml:space="preserve">милия, имя, отчество заявителя </w:t>
            </w:r>
            <w:r w:rsidRPr="0096262F">
              <w:rPr>
                <w:rFonts w:ascii="Times New Roman" w:eastAsia="Calibri" w:hAnsi="Times New Roman" w:cs="Times New Roman"/>
              </w:rPr>
              <w:t>в родительном падеже</w:t>
            </w:r>
          </w:p>
        </w:tc>
      </w:tr>
    </w:tbl>
    <w:p w14:paraId="602B0EB0" w14:textId="77777777" w:rsidR="00362496" w:rsidRDefault="00362496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F5A098" w14:textId="77777777" w:rsidR="00362496" w:rsidRDefault="00362496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047CDA" w14:textId="390FA3CD" w:rsidR="00E365A2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Заявление</w:t>
      </w:r>
    </w:p>
    <w:p w14:paraId="280BD00F" w14:textId="77777777" w:rsidR="00DE3ECE" w:rsidRPr="0096262F" w:rsidRDefault="00DE3ECE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365A2" w:rsidRPr="0096262F" w14:paraId="4834D3D2" w14:textId="77777777" w:rsidTr="003861B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67D4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A1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EC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33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CA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1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93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05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8A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7E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BD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93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CD1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5B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69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F6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66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031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DE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443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16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EA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F4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13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90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DAEFD8D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365A2" w:rsidRPr="0096262F" w14:paraId="11DD1643" w14:textId="77777777" w:rsidTr="003861B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1D10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EC5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D3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C6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00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59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69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041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1D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FB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5D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B1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8D5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81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8F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EA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88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79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3F2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DE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19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D2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9C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AC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A81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ABC4E1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E365A2" w:rsidRPr="0096262F" w14:paraId="69F084C2" w14:textId="77777777" w:rsidTr="003861B4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CE2F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DB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75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6C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4D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CA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F2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59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A8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24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D3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AF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73C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56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41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3CF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84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6E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1A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92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EF4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2E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08A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D8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E7F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B21EFC0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14:paraId="6FF77A74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Ученик(</w:t>
      </w:r>
      <w:proofErr w:type="spellStart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14:paraId="0421AEF4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7"/>
        <w:gridCol w:w="1116"/>
        <w:gridCol w:w="297"/>
        <w:gridCol w:w="1114"/>
      </w:tblGrid>
      <w:tr w:rsidR="00E365A2" w:rsidRPr="0096262F" w14:paraId="71ED5C9F" w14:textId="77777777" w:rsidTr="003861B4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16F08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35B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25C9D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B02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E909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14:paraId="3A073E51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81"/>
        <w:gridCol w:w="381"/>
        <w:gridCol w:w="275"/>
        <w:gridCol w:w="412"/>
        <w:gridCol w:w="412"/>
        <w:gridCol w:w="275"/>
        <w:gridCol w:w="382"/>
        <w:gridCol w:w="382"/>
        <w:gridCol w:w="382"/>
        <w:gridCol w:w="382"/>
      </w:tblGrid>
      <w:tr w:rsidR="00E365A2" w:rsidRPr="0096262F" w14:paraId="5F687CE7" w14:textId="77777777" w:rsidTr="003861B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42EE7B53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14:paraId="51FDE715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14:paraId="1496F8DB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D5B66E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14:paraId="67C4A81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14:paraId="7E71B6F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B846962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14:paraId="51CBBE06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1045DBE7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6311D9B9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14:paraId="3EDA7FE0" w14:textId="77777777" w:rsidR="00E365A2" w:rsidRPr="0096262F" w:rsidRDefault="00E365A2" w:rsidP="0038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14:paraId="468CA387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14:paraId="1C6A4451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Свидетельство о </w:t>
      </w:r>
      <w:proofErr w:type="gramStart"/>
      <w:r w:rsidRPr="0096262F">
        <w:rPr>
          <w:rFonts w:ascii="Times New Roman" w:hAnsi="Times New Roman" w:cs="Times New Roman"/>
        </w:rPr>
        <w:t>рождении:_</w:t>
      </w:r>
      <w:proofErr w:type="gramEnd"/>
      <w:r w:rsidRPr="0096262F">
        <w:rPr>
          <w:rFonts w:ascii="Times New Roman" w:hAnsi="Times New Roman" w:cs="Times New Roman"/>
        </w:rPr>
        <w:t>_________________________________________________________ или</w:t>
      </w:r>
    </w:p>
    <w:p w14:paraId="33CB9BD6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серия__________ номер_______________ выдан «____</w:t>
      </w:r>
      <w:proofErr w:type="gramStart"/>
      <w:r w:rsidRPr="0096262F">
        <w:rPr>
          <w:rFonts w:ascii="Times New Roman" w:hAnsi="Times New Roman" w:cs="Times New Roman"/>
        </w:rPr>
        <w:t>_»_</w:t>
      </w:r>
      <w:proofErr w:type="gramEnd"/>
      <w:r w:rsidRPr="0096262F">
        <w:rPr>
          <w:rFonts w:ascii="Times New Roman" w:hAnsi="Times New Roman" w:cs="Times New Roman"/>
        </w:rPr>
        <w:t xml:space="preserve">____________  ________года </w:t>
      </w:r>
    </w:p>
    <w:p w14:paraId="2526345D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45B3A289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14:paraId="39D4F033" w14:textId="77777777" w:rsidR="00DE3ECE" w:rsidRDefault="00DE3ECE" w:rsidP="00E365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6F37F1" w14:textId="4668B42D" w:rsidR="00E365A2" w:rsidRPr="0096262F" w:rsidRDefault="00E365A2" w:rsidP="00E365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14:paraId="20C1C7AF" w14:textId="77777777" w:rsidR="00E365A2" w:rsidRPr="0096262F" w:rsidRDefault="00E365A2" w:rsidP="00E365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E365A2" w:rsidRPr="0096262F" w14:paraId="1FD683FB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51641B7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BCA027" wp14:editId="4758B802">
                      <wp:extent cx="90805" cy="90805"/>
                      <wp:effectExtent l="0" t="0" r="4445" b="4445"/>
                      <wp:docPr id="4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597524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Y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KZBUM9&#10;+kyqgd1qya7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a0FW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1E3EBB7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97F547" wp14:editId="2DA96263">
                      <wp:extent cx="90805" cy="90805"/>
                      <wp:effectExtent l="0" t="0" r="4445" b="4445"/>
                      <wp:docPr id="4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9C7EA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0x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mWvT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E365A2" w:rsidRPr="0096262F" w14:paraId="08E79445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391E604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6302F47" wp14:editId="1192A34B">
                      <wp:extent cx="90805" cy="90805"/>
                      <wp:effectExtent l="0" t="0" r="4445" b="4445"/>
                      <wp:docPr id="4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FA8F8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RH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qZBUM9&#10;+kyqgd1qya5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w0ER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F31E9EB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18F2852" wp14:editId="2C0AB4D9">
                      <wp:extent cx="90805" cy="90805"/>
                      <wp:effectExtent l="0" t="0" r="4445" b="4445"/>
                      <wp:docPr id="4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EDCEA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wu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za8L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E365A2" w:rsidRPr="0096262F" w14:paraId="69860EC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72FE1E0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1C8A141" wp14:editId="78DF0BD5">
                      <wp:extent cx="90805" cy="90805"/>
                      <wp:effectExtent l="0" t="0" r="4445" b="4445"/>
                      <wp:docPr id="4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0B42E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SUHQIAADw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3t0l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2F91ACD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FD5E6B0" wp14:editId="6BFFAE99">
                      <wp:extent cx="90805" cy="90805"/>
                      <wp:effectExtent l="0" t="0" r="4445" b="4445"/>
                      <wp:docPr id="4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84A55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z9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n5dMaZBUM9&#10;+kyqgd1qya6nSaDeh4rynvwjphKDf3DiW2DWrTpKk3eIru8kNERrnPKLFxeSE+gq2/QfXEPwsIsu&#10;a3Vo0SRAUoEdckuO55bIQ2SCft6U8/KKM0GRwUz4UD1f9RjiO+kMS0bNkZhnaNg/hDikPqdk6k6r&#10;Zq20zg5uNyuNbA80G+v8ZfZU4WWatqynwiazsszQL4LhEqPM398wjIo05VqZms/PSVAl0d7ahnhC&#10;FUHpwabytD2pmIQbGrBxzZFERDeMMK0cGZ3DH5z1NL41D993gJIz/d5SI27G02ma9+xMr2Y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s0DM/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E365A2" w:rsidRPr="0096262F" w14:paraId="34D5AD8D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56F2B0A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ADA1A6B" wp14:editId="2C345802">
                      <wp:extent cx="90805" cy="90805"/>
                      <wp:effectExtent l="0" t="0" r="4445" b="4445"/>
                      <wp:docPr id="48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28BE3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ZwHQ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Ew9Wc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76EE86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F211619" wp14:editId="6359A0F6">
                      <wp:extent cx="90805" cy="90805"/>
                      <wp:effectExtent l="0" t="0" r="4445" b="4445"/>
                      <wp:docPr id="4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1A6DD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4Z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dM6ZBUM9&#10;+kyqgd1qya4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zTuG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E365A2" w:rsidRPr="0096262F" w14:paraId="2A5389AF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046FCBAC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080DC28" wp14:editId="6A8A9563">
                      <wp:extent cx="90805" cy="90805"/>
                      <wp:effectExtent l="0" t="0" r="4445" b="4445"/>
                      <wp:docPr id="5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8A63A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59hk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4FE549F8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91F345" wp14:editId="372E907C">
                      <wp:extent cx="90805" cy="90805"/>
                      <wp:effectExtent l="0" t="0" r="4445" b="4445"/>
                      <wp:docPr id="5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952B7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n7HAIAADw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HpNn7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365A2" w:rsidRPr="0096262F" w14:paraId="1EC1C24C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1D5C933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69A68A" wp14:editId="4026A62B">
                      <wp:extent cx="90805" cy="90805"/>
                      <wp:effectExtent l="0" t="0" r="4445" b="4445"/>
                      <wp:docPr id="5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6F936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wJ0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vJcC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6194A66E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C195A4" wp14:editId="0E967C23">
                      <wp:extent cx="90805" cy="90805"/>
                      <wp:effectExtent l="0" t="0" r="4445" b="4445"/>
                      <wp:docPr id="5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D4ABE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d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vebMCUs9&#10;+kyqCbc1is3m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tKy6H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E365A2" w:rsidRPr="0096262F" w14:paraId="14381922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0A47AC83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E251019" wp14:editId="2EE77091">
                      <wp:extent cx="90805" cy="90805"/>
                      <wp:effectExtent l="0" t="0" r="4445" b="4445"/>
                      <wp:docPr id="5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4632C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veHQIAADw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TlzwlKP&#10;PpNqwm2NYrPXSaDeh4ryHv0DphKDvwf5LTAHq47S1C0i9J0SDdEap/zi2YXkBLrKNv0HaAhe7CJk&#10;rQ4t2gRIKrBDbsnx3BJ1iEzSz+tyXs44kxQZzIQvqqerHkN8p8CyZNQciXmGFvv7EIfUp5RMHYxu&#10;1tqY7OB2szLI9oJmY52/zJ4qvEwzjvVU2OSqLDP0s2C4xCjz9zcMqyNNudG25vNzkqiSaG9dQzxF&#10;FYU2g03lGXdSMQk3NGADzZFERBhGmFaOjA7wB2c9jW/Nw/edQMWZee+oEdfj6TTNe3ams6s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+6pL3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7AB1DB54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D62A36" wp14:editId="561E5B04">
                      <wp:extent cx="90805" cy="90805"/>
                      <wp:effectExtent l="0" t="0" r="4445" b="4445"/>
                      <wp:docPr id="5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76394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O3HQIAADw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bMaZBUM9&#10;+kyqgd1qyWaTJFDvQ0V5T/4RU4nB3zvxLTDrVh2lyVtE13cSGqI1TvnFiwvJCXSVbfqPriF42EWX&#10;tTq0aBIgqcAOuSXHc0vkITJBP6/LeUnEBEUGM+FD9XzVY4jvpTMsGTVHYp6hYX8f4pD6nJKpO62a&#10;tdI6O7jdrDSyPdBsrPOX2VOFl2nasp4Km1yVZYZ+EQyXGGX+/oZhVKQp18rUfH5OgiqJ9s42xBOq&#10;CEoPNpWn7UnFJNzQgI1rjiQiumGEaeXI6Bz+4Kyn8a15+L4DlJzpD5YacT2eTtO8Z2c6u5qQg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85Hzt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E365A2" w:rsidRPr="0096262F" w14:paraId="13978006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4728EB5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969CF7" wp14:editId="5E109AE0">
                      <wp:extent cx="90805" cy="90805"/>
                      <wp:effectExtent l="0" t="0" r="4445" b="4445"/>
                      <wp:docPr id="5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885D4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kbkpg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07D86496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E1279D6" wp14:editId="65D8E73F">
                      <wp:extent cx="90805" cy="90805"/>
                      <wp:effectExtent l="0" t="0" r="4445" b="4445"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968B47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rx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SAq8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E365A2" w:rsidRPr="0096262F" w14:paraId="7F54602B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14:paraId="36171C21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D2C5A4A" wp14:editId="3990B322">
                      <wp:extent cx="90805" cy="90805"/>
                      <wp:effectExtent l="0" t="0" r="4445" b="4445"/>
                      <wp:docPr id="5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0ABB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B8HQIAADw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W+wf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2F9EEF70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F34E88E" wp14:editId="2BCA7B2F">
                      <wp:extent cx="90805" cy="90805"/>
                      <wp:effectExtent l="0" t="0" r="4445" b="4445"/>
                      <wp:docPr id="59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26FE2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6/O+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E365A2" w:rsidRPr="0096262F" w14:paraId="54F79551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62FA5292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E48D9F" wp14:editId="0819D48C">
                      <wp:extent cx="90805" cy="90805"/>
                      <wp:effectExtent l="0" t="0" r="4445" b="4445"/>
                      <wp:docPr id="6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B245D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1j7E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383E9C1B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FBB2C8" wp14:editId="10069E24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BDDA0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E365A2" w:rsidRPr="0096262F" w14:paraId="5E3A1DC7" w14:textId="77777777" w:rsidTr="003861B4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14:paraId="392838A4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8ED8BBD" wp14:editId="7C16C87E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89533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14:paraId="5711BADA" w14:textId="77777777" w:rsidR="00E365A2" w:rsidRPr="0096262F" w:rsidRDefault="00E365A2" w:rsidP="003861B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168D20" wp14:editId="2930C823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52FBB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14:paraId="6D7541C2" w14:textId="77777777" w:rsidR="00DE3ECE" w:rsidRDefault="00DE3ECE" w:rsidP="00E365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6953A4D" w14:textId="4BBF537B" w:rsidR="00E365A2" w:rsidRPr="0096262F" w:rsidRDefault="00E365A2" w:rsidP="00E365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202</w:t>
      </w:r>
      <w:r w:rsidR="00DE3E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/202</w:t>
      </w:r>
      <w:r w:rsidR="00DE3ECE">
        <w:rPr>
          <w:rFonts w:ascii="Times New Roman" w:hAnsi="Times New Roman" w:cs="Times New Roman"/>
        </w:rPr>
        <w:t>4</w:t>
      </w:r>
      <w:r w:rsidRPr="0096262F">
        <w:rPr>
          <w:rFonts w:ascii="Times New Roman" w:hAnsi="Times New Roman" w:cs="Times New Roman"/>
        </w:rPr>
        <w:t xml:space="preserve"> учебном году</w:t>
      </w:r>
      <w:r w:rsidR="00DE3ECE">
        <w:rPr>
          <w:rFonts w:ascii="Times New Roman" w:hAnsi="Times New Roman" w:cs="Times New Roman"/>
        </w:rPr>
        <w:t>:</w:t>
      </w:r>
    </w:p>
    <w:p w14:paraId="55EA8219" w14:textId="77777777" w:rsidR="00E365A2" w:rsidRDefault="00E365A2" w:rsidP="00E365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 проведения и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14:paraId="208DE91A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14:paraId="7F34531F" w14:textId="7F530D08" w:rsidR="00E365A2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</w:t>
      </w:r>
      <w:r>
        <w:rPr>
          <w:rFonts w:ascii="Times New Roman" w:hAnsi="Times New Roman" w:cs="Times New Roman"/>
        </w:rPr>
        <w:t>__________________________(</w:t>
      </w:r>
      <w:proofErr w:type="gramStart"/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 xml:space="preserve">)   </w:t>
      </w:r>
      <w:proofErr w:type="gramEnd"/>
      <w:r w:rsidRPr="0096262F">
        <w:rPr>
          <w:rFonts w:ascii="Times New Roman" w:hAnsi="Times New Roman" w:cs="Times New Roman"/>
        </w:rPr>
        <w:t xml:space="preserve">      «__</w:t>
      </w:r>
      <w:r>
        <w:rPr>
          <w:rFonts w:ascii="Times New Roman" w:hAnsi="Times New Roman" w:cs="Times New Roman"/>
        </w:rPr>
        <w:t>__» ______________202</w:t>
      </w:r>
      <w:r w:rsidR="00DE3ECE">
        <w:rPr>
          <w:rFonts w:ascii="Times New Roman" w:hAnsi="Times New Roman" w:cs="Times New Roman"/>
        </w:rPr>
        <w:t>3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14:paraId="03E22AC2" w14:textId="77777777" w:rsidR="00DE3ECE" w:rsidRDefault="00DE3ECE" w:rsidP="00E365A2">
      <w:pPr>
        <w:spacing w:after="0" w:line="240" w:lineRule="auto"/>
        <w:rPr>
          <w:rFonts w:ascii="Times New Roman" w:hAnsi="Times New Roman" w:cs="Times New Roman"/>
        </w:rPr>
      </w:pPr>
    </w:p>
    <w:p w14:paraId="1565D3CF" w14:textId="3027D9FA" w:rsidR="00E365A2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выбором предметов</w:t>
      </w:r>
      <w:r w:rsidRPr="0096262F">
        <w:rPr>
          <w:rFonts w:ascii="Times New Roman" w:hAnsi="Times New Roman" w:cs="Times New Roman"/>
        </w:rPr>
        <w:t xml:space="preserve"> ребенка согласен (согласна):</w:t>
      </w:r>
      <w:r w:rsidRPr="0096262F">
        <w:rPr>
          <w:rFonts w:ascii="Times New Roman" w:hAnsi="Times New Roman" w:cs="Times New Roman"/>
        </w:rPr>
        <w:tab/>
      </w:r>
    </w:p>
    <w:p w14:paraId="7E7B764D" w14:textId="77777777" w:rsidR="00E365A2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14:paraId="61765A76" w14:textId="08FD0422" w:rsidR="00071B0A" w:rsidRPr="0096262F" w:rsidRDefault="00E365A2" w:rsidP="00E365A2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</w:t>
      </w:r>
      <w:r>
        <w:rPr>
          <w:rFonts w:ascii="Times New Roman" w:hAnsi="Times New Roman" w:cs="Times New Roman"/>
        </w:rPr>
        <w:t>_________________________(</w:t>
      </w:r>
      <w:proofErr w:type="gramStart"/>
      <w:r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«____»______________202</w:t>
      </w:r>
      <w:r w:rsidR="00DE3ECE">
        <w:rPr>
          <w:rFonts w:ascii="Times New Roman" w:hAnsi="Times New Roman" w:cs="Times New Roman"/>
        </w:rPr>
        <w:t>3</w:t>
      </w:r>
      <w:r w:rsidRPr="0096262F">
        <w:rPr>
          <w:rFonts w:ascii="Times New Roman" w:hAnsi="Times New Roman" w:cs="Times New Roman"/>
        </w:rPr>
        <w:t xml:space="preserve"> год       </w:t>
      </w:r>
      <w:r>
        <w:rPr>
          <w:rFonts w:ascii="Times New Roman" w:hAnsi="Times New Roman" w:cs="Times New Roman"/>
        </w:rPr>
        <w:t xml:space="preserve">               </w:t>
      </w:r>
      <w:r w:rsidRPr="0096262F">
        <w:rPr>
          <w:rFonts w:ascii="Times New Roman" w:hAnsi="Times New Roman" w:cs="Times New Roman"/>
        </w:rPr>
        <w:t>подпись                                  расшифровка подписи                                              дата</w:t>
      </w:r>
    </w:p>
    <w:p w14:paraId="22FE80D9" w14:textId="77777777" w:rsidR="001F67FE" w:rsidRPr="0096262F" w:rsidRDefault="001F67FE" w:rsidP="00F908C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F67FE" w:rsidRPr="0096262F" w:rsidSect="003624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 w15:restartNumberingAfterBreak="0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FC"/>
    <w:rsid w:val="00061233"/>
    <w:rsid w:val="00071B0A"/>
    <w:rsid w:val="00075661"/>
    <w:rsid w:val="000B3D9C"/>
    <w:rsid w:val="000B4DFE"/>
    <w:rsid w:val="000D1F59"/>
    <w:rsid w:val="000F391C"/>
    <w:rsid w:val="0011456F"/>
    <w:rsid w:val="00114AD2"/>
    <w:rsid w:val="001375B7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56BD0"/>
    <w:rsid w:val="002A46C8"/>
    <w:rsid w:val="002F3359"/>
    <w:rsid w:val="00362496"/>
    <w:rsid w:val="0037064C"/>
    <w:rsid w:val="00372FFD"/>
    <w:rsid w:val="003733A3"/>
    <w:rsid w:val="003861B4"/>
    <w:rsid w:val="003B61AE"/>
    <w:rsid w:val="003E3E22"/>
    <w:rsid w:val="00445A41"/>
    <w:rsid w:val="00457D06"/>
    <w:rsid w:val="004B0B01"/>
    <w:rsid w:val="004F1453"/>
    <w:rsid w:val="004F1818"/>
    <w:rsid w:val="005141AC"/>
    <w:rsid w:val="00523184"/>
    <w:rsid w:val="00534207"/>
    <w:rsid w:val="0054047C"/>
    <w:rsid w:val="005A15FC"/>
    <w:rsid w:val="005A7261"/>
    <w:rsid w:val="005D3382"/>
    <w:rsid w:val="005E23A3"/>
    <w:rsid w:val="005F1316"/>
    <w:rsid w:val="00616AB5"/>
    <w:rsid w:val="00677D2C"/>
    <w:rsid w:val="006A7E96"/>
    <w:rsid w:val="006E31E4"/>
    <w:rsid w:val="00710317"/>
    <w:rsid w:val="00742632"/>
    <w:rsid w:val="007A08B9"/>
    <w:rsid w:val="007B5625"/>
    <w:rsid w:val="007F60A7"/>
    <w:rsid w:val="00810793"/>
    <w:rsid w:val="00836F2D"/>
    <w:rsid w:val="008555C8"/>
    <w:rsid w:val="00861B17"/>
    <w:rsid w:val="008A71B2"/>
    <w:rsid w:val="008D1051"/>
    <w:rsid w:val="0091269E"/>
    <w:rsid w:val="009179D8"/>
    <w:rsid w:val="0092481A"/>
    <w:rsid w:val="0096262F"/>
    <w:rsid w:val="0098615B"/>
    <w:rsid w:val="009C2D97"/>
    <w:rsid w:val="00A05441"/>
    <w:rsid w:val="00A14D35"/>
    <w:rsid w:val="00A155E1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3ECE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E4143"/>
    <w:rsid w:val="00EF6554"/>
    <w:rsid w:val="00F3371C"/>
    <w:rsid w:val="00F546A6"/>
    <w:rsid w:val="00F62ECA"/>
    <w:rsid w:val="00F908C7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Алфёрова Олеся Николаевна</cp:lastModifiedBy>
  <cp:revision>22</cp:revision>
  <cp:lastPrinted>2021-09-21T03:25:00Z</cp:lastPrinted>
  <dcterms:created xsi:type="dcterms:W3CDTF">2021-09-21T03:25:00Z</dcterms:created>
  <dcterms:modified xsi:type="dcterms:W3CDTF">2023-08-23T07:07:00Z</dcterms:modified>
</cp:coreProperties>
</file>