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F6C63" w14:textId="0E7E6EA4" w:rsidR="002E65E6" w:rsidRPr="00D468B2" w:rsidRDefault="00946A84" w:rsidP="00946A84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</w:t>
      </w:r>
      <w:r w:rsidR="002E65E6"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РИЛОЖЕНИЕ</w:t>
      </w:r>
      <w:r w:rsidR="002E65E6"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557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E65E6"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1EBDE3B7" w14:textId="77777777" w:rsidR="002E65E6" w:rsidRPr="00D468B2" w:rsidRDefault="002E65E6" w:rsidP="002E65E6">
      <w:pPr>
        <w:shd w:val="clear" w:color="auto" w:fill="FFFFFF"/>
        <w:spacing w:before="120" w:after="0" w:line="240" w:lineRule="exact"/>
        <w:ind w:left="482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Положению о резерве </w:t>
      </w:r>
    </w:p>
    <w:p w14:paraId="75D59D79" w14:textId="77777777" w:rsidR="002E65E6" w:rsidRPr="00D468B2" w:rsidRDefault="002E65E6" w:rsidP="002E65E6">
      <w:pPr>
        <w:shd w:val="clear" w:color="auto" w:fill="FFFFFF"/>
        <w:spacing w:after="0" w:line="240" w:lineRule="exact"/>
        <w:ind w:left="4820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 xml:space="preserve">руководителей образовательных </w:t>
      </w:r>
    </w:p>
    <w:p w14:paraId="1F071B6D" w14:textId="77777777" w:rsidR="002E65E6" w:rsidRPr="00D468B2" w:rsidRDefault="002E65E6" w:rsidP="002E65E6">
      <w:pPr>
        <w:shd w:val="clear" w:color="auto" w:fill="FFFFFF"/>
        <w:spacing w:after="0" w:line="240" w:lineRule="exact"/>
        <w:ind w:left="4820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 xml:space="preserve">организаций Хабаровского края </w:t>
      </w:r>
    </w:p>
    <w:p w14:paraId="6EB3F0CC" w14:textId="77777777" w:rsidR="002E65E6" w:rsidRPr="00D468B2" w:rsidRDefault="002E65E6" w:rsidP="002E65E6">
      <w:pPr>
        <w:shd w:val="clear" w:color="auto" w:fill="FFFFFF"/>
        <w:spacing w:after="0" w:line="240" w:lineRule="exact"/>
        <w:ind w:left="482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"Команда будущего"</w:t>
      </w:r>
    </w:p>
    <w:p w14:paraId="3183D5C7" w14:textId="0829B7E6" w:rsidR="00CC29BF" w:rsidRPr="00D468B2" w:rsidRDefault="00CC29BF" w:rsidP="00CC29B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9ACF468" w14:textId="77777777" w:rsidR="00CC29BF" w:rsidRPr="00D468B2" w:rsidRDefault="00CC29BF" w:rsidP="002E65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ФОРМА</w:t>
      </w:r>
    </w:p>
    <w:p w14:paraId="3C163023" w14:textId="77777777" w:rsidR="002E65E6" w:rsidRPr="00D468B2" w:rsidRDefault="00CC29BF" w:rsidP="00CC29B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             </w:t>
      </w:r>
    </w:p>
    <w:tbl>
      <w:tblPr>
        <w:tblW w:w="5633" w:type="dxa"/>
        <w:jc w:val="right"/>
        <w:tblLook w:val="01E0" w:firstRow="1" w:lastRow="1" w:firstColumn="1" w:lastColumn="1" w:noHBand="0" w:noVBand="0"/>
      </w:tblPr>
      <w:tblGrid>
        <w:gridCol w:w="5633"/>
      </w:tblGrid>
      <w:tr w:rsidR="002E65E6" w:rsidRPr="00D468B2" w14:paraId="56829940" w14:textId="77777777" w:rsidTr="002E65E6">
        <w:trPr>
          <w:jc w:val="right"/>
        </w:trPr>
        <w:tc>
          <w:tcPr>
            <w:tcW w:w="5633" w:type="dxa"/>
            <w:shd w:val="clear" w:color="auto" w:fill="auto"/>
          </w:tcPr>
          <w:p w14:paraId="5D069C3E" w14:textId="1C6E1586" w:rsidR="002E65E6" w:rsidRPr="005577C1" w:rsidRDefault="002E65E6" w:rsidP="005577C1">
            <w:pPr>
              <w:pStyle w:val="ConsPlusNonformat"/>
              <w:spacing w:line="240" w:lineRule="exact"/>
              <w:ind w:left="8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формированию и </w:t>
            </w:r>
            <w:r w:rsidR="00DD3717" w:rsidRPr="005577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резерва руководителей </w:t>
            </w:r>
            <w:r w:rsidR="00DD3717" w:rsidRPr="005577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="00DD3717" w:rsidRPr="005577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Хабаровского края </w:t>
            </w:r>
            <w:r w:rsidR="00DD3717" w:rsidRPr="005577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"Команда будущего"</w:t>
            </w:r>
          </w:p>
          <w:p w14:paraId="7CFB79F5" w14:textId="57CC8B3E" w:rsidR="002E65E6" w:rsidRPr="00D468B2" w:rsidRDefault="002E65E6" w:rsidP="002E65E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B3DFFCB" w14:textId="77777777" w:rsidR="002E65E6" w:rsidRPr="00D468B2" w:rsidRDefault="002E65E6" w:rsidP="002E65E6">
      <w:pPr>
        <w:jc w:val="both"/>
        <w:rPr>
          <w:sz w:val="26"/>
          <w:szCs w:val="26"/>
        </w:rPr>
      </w:pPr>
    </w:p>
    <w:p w14:paraId="23149145" w14:textId="43932CB0" w:rsidR="002E65E6" w:rsidRPr="005577C1" w:rsidRDefault="002E65E6" w:rsidP="00DD3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7C1">
        <w:rPr>
          <w:rFonts w:ascii="Times New Roman" w:hAnsi="Times New Roman" w:cs="Times New Roman"/>
          <w:sz w:val="28"/>
          <w:szCs w:val="28"/>
        </w:rPr>
        <w:t>ПРЕД</w:t>
      </w:r>
      <w:bookmarkStart w:id="0" w:name="_GoBack"/>
      <w:bookmarkEnd w:id="0"/>
      <w:r w:rsidRPr="005577C1">
        <w:rPr>
          <w:rFonts w:ascii="Times New Roman" w:hAnsi="Times New Roman" w:cs="Times New Roman"/>
          <w:sz w:val="28"/>
          <w:szCs w:val="28"/>
        </w:rPr>
        <w:t xml:space="preserve">СТАВЛЕНИЕ </w:t>
      </w:r>
    </w:p>
    <w:p w14:paraId="6715C0C2" w14:textId="04960704" w:rsidR="002E65E6" w:rsidRPr="00D468B2" w:rsidRDefault="002E65E6" w:rsidP="00DD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D3717" w:rsidRPr="00D468B2">
        <w:rPr>
          <w:rFonts w:ascii="Times New Roman" w:hAnsi="Times New Roman" w:cs="Times New Roman"/>
          <w:sz w:val="24"/>
          <w:szCs w:val="24"/>
        </w:rPr>
        <w:t>__________</w:t>
      </w:r>
      <w:r w:rsidRPr="00D468B2">
        <w:rPr>
          <w:rFonts w:ascii="Times New Roman" w:hAnsi="Times New Roman" w:cs="Times New Roman"/>
          <w:sz w:val="24"/>
          <w:szCs w:val="24"/>
        </w:rPr>
        <w:t>________</w:t>
      </w:r>
      <w:r w:rsidR="00DD3717" w:rsidRPr="00D468B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</w:t>
      </w:r>
      <w:r w:rsidR="005577C1">
        <w:rPr>
          <w:rFonts w:ascii="Times New Roman" w:hAnsi="Times New Roman" w:cs="Times New Roman"/>
          <w:sz w:val="24"/>
          <w:szCs w:val="24"/>
        </w:rPr>
        <w:t>__________</w:t>
      </w:r>
      <w:r w:rsidR="00DD3717" w:rsidRPr="00D468B2">
        <w:rPr>
          <w:rFonts w:ascii="Times New Roman" w:hAnsi="Times New Roman" w:cs="Times New Roman"/>
          <w:sz w:val="24"/>
          <w:szCs w:val="24"/>
        </w:rPr>
        <w:t>__________</w:t>
      </w:r>
    </w:p>
    <w:p w14:paraId="4890B143" w14:textId="2E40BCC1" w:rsidR="002E65E6" w:rsidRPr="00D468B2" w:rsidRDefault="002E65E6" w:rsidP="00DD3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68B2">
        <w:rPr>
          <w:rFonts w:ascii="Times New Roman" w:hAnsi="Times New Roman" w:cs="Times New Roman"/>
          <w:sz w:val="24"/>
          <w:szCs w:val="24"/>
          <w:vertAlign w:val="superscript"/>
        </w:rPr>
        <w:t>(наименование</w:t>
      </w:r>
      <w:r w:rsidR="005577C1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органа, </w:t>
      </w:r>
      <w:r w:rsidRPr="00D468B2">
        <w:rPr>
          <w:rFonts w:ascii="Times New Roman" w:hAnsi="Times New Roman" w:cs="Times New Roman"/>
          <w:sz w:val="24"/>
          <w:szCs w:val="24"/>
          <w:vertAlign w:val="superscript"/>
        </w:rPr>
        <w:t>организации)</w:t>
      </w:r>
    </w:p>
    <w:p w14:paraId="740F8EA3" w14:textId="77777777" w:rsidR="002E65E6" w:rsidRPr="00D468B2" w:rsidRDefault="002E65E6" w:rsidP="00DD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FA0E" w14:textId="3E2243E3" w:rsidR="002E65E6" w:rsidRPr="005577C1" w:rsidRDefault="002E65E6" w:rsidP="00DD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C1">
        <w:rPr>
          <w:rFonts w:ascii="Times New Roman" w:hAnsi="Times New Roman" w:cs="Times New Roman"/>
          <w:sz w:val="28"/>
          <w:szCs w:val="28"/>
        </w:rPr>
        <w:t xml:space="preserve">рекомендует к включению </w:t>
      </w:r>
      <w:r w:rsidR="00DD3717" w:rsidRPr="005577C1">
        <w:rPr>
          <w:rFonts w:ascii="Times New Roman" w:hAnsi="Times New Roman" w:cs="Times New Roman"/>
          <w:sz w:val="28"/>
          <w:szCs w:val="28"/>
        </w:rPr>
        <w:t xml:space="preserve">в резерв </w:t>
      </w:r>
      <w:r w:rsidR="00DD3717" w:rsidRPr="005577C1">
        <w:rPr>
          <w:rFonts w:ascii="Times New Roman" w:hAnsi="Times New Roman" w:cs="Times New Roman"/>
          <w:spacing w:val="2"/>
          <w:kern w:val="36"/>
          <w:sz w:val="28"/>
          <w:szCs w:val="28"/>
        </w:rPr>
        <w:t>руководителей образовательных организаций Хабаровского края "Команда будущего"</w:t>
      </w:r>
      <w:r w:rsidR="00DD3717" w:rsidRPr="005577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577C1">
        <w:rPr>
          <w:rFonts w:ascii="Times New Roman" w:hAnsi="Times New Roman" w:cs="Times New Roman"/>
          <w:sz w:val="28"/>
          <w:szCs w:val="28"/>
        </w:rPr>
        <w:t>в 20__ году на должность руководителя (заместителя руководителя) муниципальной</w:t>
      </w:r>
      <w:r w:rsidR="00DD3717" w:rsidRPr="005577C1">
        <w:rPr>
          <w:rFonts w:ascii="Times New Roman" w:hAnsi="Times New Roman" w:cs="Times New Roman"/>
          <w:sz w:val="28"/>
          <w:szCs w:val="28"/>
        </w:rPr>
        <w:t xml:space="preserve"> (краевой)</w:t>
      </w:r>
      <w:r w:rsidRPr="005577C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DD3717" w:rsidRPr="005577C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1288A1DD" w14:textId="77777777" w:rsidR="002E65E6" w:rsidRPr="00D468B2" w:rsidRDefault="002E65E6" w:rsidP="00DD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EB6464C" w14:textId="58918F2F" w:rsidR="002E65E6" w:rsidRPr="00D468B2" w:rsidRDefault="002E65E6" w:rsidP="00DD3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68B2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рекомендуемого к включению в резерв </w:t>
      </w:r>
      <w:r w:rsidR="00DD3717" w:rsidRPr="00D468B2">
        <w:rPr>
          <w:rFonts w:ascii="Times New Roman" w:hAnsi="Times New Roman" w:cs="Times New Roman"/>
          <w:sz w:val="24"/>
          <w:szCs w:val="24"/>
          <w:vertAlign w:val="superscript"/>
        </w:rPr>
        <w:t>руководителей</w:t>
      </w:r>
      <w:r w:rsidRPr="00D468B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548"/>
        <w:gridCol w:w="4111"/>
      </w:tblGrid>
      <w:tr w:rsidR="00D468B2" w:rsidRPr="005577C1" w14:paraId="774EB67E" w14:textId="77777777" w:rsidTr="005577C1">
        <w:trPr>
          <w:cantSplit/>
          <w:trHeight w:val="311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38F20" w14:textId="5A14C443" w:rsidR="002E65E6" w:rsidRPr="005577C1" w:rsidRDefault="002E65E6" w:rsidP="005577C1">
            <w:pPr>
              <w:spacing w:before="120" w:after="0"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Сведения о кандидате: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69D55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0D5A3630" w14:textId="77777777" w:rsidTr="005577C1">
        <w:trPr>
          <w:cantSplit/>
        </w:trPr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</w:tcPr>
          <w:p w14:paraId="21BC0047" w14:textId="1CE224C4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tcBorders>
              <w:top w:val="single" w:sz="4" w:space="0" w:color="auto"/>
            </w:tcBorders>
            <w:shd w:val="clear" w:color="auto" w:fill="auto"/>
          </w:tcPr>
          <w:p w14:paraId="44636B0D" w14:textId="7777777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350EA199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50ADC6C3" w14:textId="77777777" w:rsidTr="005577C1">
        <w:trPr>
          <w:cantSplit/>
        </w:trPr>
        <w:tc>
          <w:tcPr>
            <w:tcW w:w="697" w:type="dxa"/>
            <w:shd w:val="clear" w:color="auto" w:fill="auto"/>
          </w:tcPr>
          <w:p w14:paraId="58DD8D7A" w14:textId="2AA93B10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shd w:val="clear" w:color="auto" w:fill="auto"/>
          </w:tcPr>
          <w:p w14:paraId="46896A72" w14:textId="7777777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4111" w:type="dxa"/>
            <w:shd w:val="clear" w:color="auto" w:fill="auto"/>
          </w:tcPr>
          <w:p w14:paraId="20C56B30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7C541B14" w14:textId="77777777" w:rsidTr="005577C1">
        <w:trPr>
          <w:cantSplit/>
        </w:trPr>
        <w:tc>
          <w:tcPr>
            <w:tcW w:w="697" w:type="dxa"/>
            <w:shd w:val="clear" w:color="auto" w:fill="auto"/>
          </w:tcPr>
          <w:p w14:paraId="35AEF4C4" w14:textId="394B8FB5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shd w:val="clear" w:color="auto" w:fill="auto"/>
          </w:tcPr>
          <w:p w14:paraId="19D2C6E1" w14:textId="527AAE5D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Общее время проживания в </w:t>
            </w:r>
            <w:r w:rsidR="00DD3717" w:rsidRPr="005577C1">
              <w:rPr>
                <w:rFonts w:ascii="Times New Roman" w:hAnsi="Times New Roman" w:cs="Times New Roman"/>
                <w:sz w:val="28"/>
                <w:szCs w:val="28"/>
              </w:rPr>
              <w:t>Хабаровском крае</w:t>
            </w:r>
          </w:p>
        </w:tc>
        <w:tc>
          <w:tcPr>
            <w:tcW w:w="4111" w:type="dxa"/>
            <w:shd w:val="clear" w:color="auto" w:fill="auto"/>
          </w:tcPr>
          <w:p w14:paraId="46245EC2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411410CC" w14:textId="77777777" w:rsidTr="005577C1">
        <w:trPr>
          <w:cantSplit/>
        </w:trPr>
        <w:tc>
          <w:tcPr>
            <w:tcW w:w="697" w:type="dxa"/>
            <w:shd w:val="clear" w:color="auto" w:fill="auto"/>
          </w:tcPr>
          <w:p w14:paraId="52BB4A40" w14:textId="22D4E3C1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shd w:val="clear" w:color="auto" w:fill="auto"/>
          </w:tcPr>
          <w:p w14:paraId="761C4B98" w14:textId="7777777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</w:p>
          <w:p w14:paraId="59116804" w14:textId="60FC0153" w:rsidR="002E65E6" w:rsidRPr="005577C1" w:rsidRDefault="005577C1" w:rsidP="00242FC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5E6"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окончания, наименование высшего учебного заведения, </w:t>
            </w:r>
          </w:p>
          <w:p w14:paraId="0BD03E84" w14:textId="0AA1B91F" w:rsidR="002E65E6" w:rsidRPr="005577C1" w:rsidRDefault="005577C1" w:rsidP="00242FC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65E6"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специальности (направления), </w:t>
            </w:r>
          </w:p>
          <w:p w14:paraId="4EFB185B" w14:textId="29BD62D0" w:rsidR="002E65E6" w:rsidRPr="005577C1" w:rsidRDefault="005577C1" w:rsidP="00242FC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5E6" w:rsidRPr="005577C1">
              <w:rPr>
                <w:rFonts w:ascii="Times New Roman" w:hAnsi="Times New Roman" w:cs="Times New Roman"/>
                <w:sz w:val="28"/>
                <w:szCs w:val="28"/>
              </w:rPr>
              <w:t>квалификация,</w:t>
            </w:r>
          </w:p>
          <w:p w14:paraId="11E24310" w14:textId="61848C25" w:rsidR="002E65E6" w:rsidRPr="005577C1" w:rsidRDefault="005577C1" w:rsidP="00242FC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5E6" w:rsidRPr="005577C1">
              <w:rPr>
                <w:rFonts w:ascii="Times New Roman" w:hAnsi="Times New Roman" w:cs="Times New Roman"/>
                <w:sz w:val="28"/>
                <w:szCs w:val="28"/>
              </w:rPr>
              <w:t>наименование ученой степени, звания, дата присвоения (при наличии)</w:t>
            </w:r>
          </w:p>
        </w:tc>
        <w:tc>
          <w:tcPr>
            <w:tcW w:w="4111" w:type="dxa"/>
            <w:shd w:val="clear" w:color="auto" w:fill="auto"/>
          </w:tcPr>
          <w:p w14:paraId="303374C9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374B738F" w14:textId="77777777" w:rsidTr="005577C1">
        <w:trPr>
          <w:cantSplit/>
        </w:trPr>
        <w:tc>
          <w:tcPr>
            <w:tcW w:w="697" w:type="dxa"/>
            <w:shd w:val="clear" w:color="auto" w:fill="auto"/>
          </w:tcPr>
          <w:p w14:paraId="39D52A6A" w14:textId="7947A2A4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shd w:val="clear" w:color="auto" w:fill="auto"/>
          </w:tcPr>
          <w:p w14:paraId="41C90936" w14:textId="7777777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образование:</w:t>
            </w:r>
          </w:p>
          <w:p w14:paraId="58733B40" w14:textId="686F02D9" w:rsidR="002E65E6" w:rsidRPr="005577C1" w:rsidRDefault="005577C1" w:rsidP="00AA0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5E6"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окончания, </w:t>
            </w:r>
          </w:p>
          <w:p w14:paraId="57B4EFE6" w14:textId="05CD2FFA" w:rsidR="002E65E6" w:rsidRPr="005577C1" w:rsidRDefault="005577C1" w:rsidP="00AA0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5E6"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организации, </w:t>
            </w:r>
          </w:p>
          <w:p w14:paraId="536428BD" w14:textId="2BB647F0" w:rsidR="002E65E6" w:rsidRPr="005577C1" w:rsidRDefault="005577C1" w:rsidP="00AA0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5E6" w:rsidRPr="005577C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(курса),</w:t>
            </w:r>
          </w:p>
          <w:p w14:paraId="5AA2AED5" w14:textId="15EE8606" w:rsidR="002E65E6" w:rsidRPr="005577C1" w:rsidRDefault="005577C1" w:rsidP="00242FC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5E6" w:rsidRPr="005577C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111" w:type="dxa"/>
            <w:shd w:val="clear" w:color="auto" w:fill="auto"/>
          </w:tcPr>
          <w:p w14:paraId="2E1A0556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44AD3BA5" w14:textId="77777777" w:rsidTr="005577C1">
        <w:trPr>
          <w:cantSplit/>
        </w:trPr>
        <w:tc>
          <w:tcPr>
            <w:tcW w:w="697" w:type="dxa"/>
            <w:shd w:val="clear" w:color="auto" w:fill="auto"/>
          </w:tcPr>
          <w:p w14:paraId="649CFB15" w14:textId="4C375940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shd w:val="clear" w:color="auto" w:fill="auto"/>
          </w:tcPr>
          <w:p w14:paraId="54892562" w14:textId="2DE124E4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Служба в Вооруженных силах Российской Федерации, органах безопасности и правопорядка:</w:t>
            </w:r>
            <w:r w:rsidR="00557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период службы, вид службы, 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</w:t>
            </w: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4111" w:type="dxa"/>
            <w:shd w:val="clear" w:color="auto" w:fill="auto"/>
          </w:tcPr>
          <w:p w14:paraId="2C6BF546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39F782A0" w14:textId="77777777" w:rsidTr="005577C1">
        <w:trPr>
          <w:cantSplit/>
        </w:trPr>
        <w:tc>
          <w:tcPr>
            <w:tcW w:w="697" w:type="dxa"/>
            <w:shd w:val="clear" w:color="auto" w:fill="auto"/>
          </w:tcPr>
          <w:p w14:paraId="44D61224" w14:textId="0267C6D8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shd w:val="clear" w:color="auto" w:fill="auto"/>
          </w:tcPr>
          <w:p w14:paraId="2B852F7E" w14:textId="7A984AE0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работы, должность на дату рекомендации в резерв </w:t>
            </w:r>
          </w:p>
        </w:tc>
        <w:tc>
          <w:tcPr>
            <w:tcW w:w="4111" w:type="dxa"/>
            <w:shd w:val="clear" w:color="auto" w:fill="auto"/>
          </w:tcPr>
          <w:p w14:paraId="2F7BC313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4FDF2DCA" w14:textId="77777777" w:rsidTr="005577C1">
        <w:trPr>
          <w:cantSplit/>
        </w:trPr>
        <w:tc>
          <w:tcPr>
            <w:tcW w:w="697" w:type="dxa"/>
            <w:shd w:val="clear" w:color="auto" w:fill="auto"/>
          </w:tcPr>
          <w:p w14:paraId="675AFBFB" w14:textId="6243F0BB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shd w:val="clear" w:color="auto" w:fill="auto"/>
          </w:tcPr>
          <w:p w14:paraId="11E7990D" w14:textId="399F38B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Стаж руководящей работы</w:t>
            </w:r>
            <w:r w:rsidR="005577C1">
              <w:rPr>
                <w:rFonts w:ascii="Times New Roman" w:hAnsi="Times New Roman" w:cs="Times New Roman"/>
                <w:sz w:val="28"/>
                <w:szCs w:val="28"/>
              </w:rPr>
              <w:t xml:space="preserve"> (в том числе в бизнесе), </w:t>
            </w: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111" w:type="dxa"/>
            <w:shd w:val="clear" w:color="auto" w:fill="auto"/>
          </w:tcPr>
          <w:p w14:paraId="7CE748C2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322AD590" w14:textId="77777777" w:rsidTr="005577C1">
        <w:trPr>
          <w:cantSplit/>
        </w:trPr>
        <w:tc>
          <w:tcPr>
            <w:tcW w:w="697" w:type="dxa"/>
            <w:shd w:val="clear" w:color="auto" w:fill="auto"/>
          </w:tcPr>
          <w:p w14:paraId="3FEC8D34" w14:textId="637732D7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shd w:val="clear" w:color="auto" w:fill="auto"/>
          </w:tcPr>
          <w:p w14:paraId="70F1D02A" w14:textId="7777777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выборных должностях, лет     </w:t>
            </w:r>
          </w:p>
        </w:tc>
        <w:tc>
          <w:tcPr>
            <w:tcW w:w="4111" w:type="dxa"/>
            <w:shd w:val="clear" w:color="auto" w:fill="auto"/>
          </w:tcPr>
          <w:p w14:paraId="07CBD804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48051E12" w14:textId="77777777" w:rsidTr="005577C1">
        <w:trPr>
          <w:cantSplit/>
        </w:trPr>
        <w:tc>
          <w:tcPr>
            <w:tcW w:w="697" w:type="dxa"/>
            <w:shd w:val="clear" w:color="auto" w:fill="auto"/>
          </w:tcPr>
          <w:p w14:paraId="304FD36C" w14:textId="13DB2A77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548" w:type="dxa"/>
            <w:shd w:val="clear" w:color="auto" w:fill="auto"/>
          </w:tcPr>
          <w:p w14:paraId="016EB579" w14:textId="7777777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коллегиальных, совещательных органов, </w:t>
            </w:r>
          </w:p>
          <w:p w14:paraId="0F349144" w14:textId="7777777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членство в общественных организациях</w:t>
            </w:r>
          </w:p>
        </w:tc>
        <w:tc>
          <w:tcPr>
            <w:tcW w:w="4111" w:type="dxa"/>
            <w:shd w:val="clear" w:color="auto" w:fill="auto"/>
          </w:tcPr>
          <w:p w14:paraId="6EB59AEB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03979397" w14:textId="77777777" w:rsidTr="005577C1">
        <w:trPr>
          <w:cantSplit/>
        </w:trPr>
        <w:tc>
          <w:tcPr>
            <w:tcW w:w="697" w:type="dxa"/>
            <w:shd w:val="clear" w:color="auto" w:fill="auto"/>
          </w:tcPr>
          <w:p w14:paraId="075F81F8" w14:textId="59F8D5CB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shd w:val="clear" w:color="auto" w:fill="auto"/>
          </w:tcPr>
          <w:p w14:paraId="6BCC014A" w14:textId="0E499EBF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Деятельность кандидата</w:t>
            </w:r>
            <w:r w:rsidR="00557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в качестве инициатора, руководителя, координатора при реализации социально-  и экономически значимых проектов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проект, период реализации)</w:t>
            </w:r>
          </w:p>
        </w:tc>
        <w:tc>
          <w:tcPr>
            <w:tcW w:w="4111" w:type="dxa"/>
            <w:shd w:val="clear" w:color="auto" w:fill="auto"/>
          </w:tcPr>
          <w:p w14:paraId="0C5A69C0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36CE5BA7" w14:textId="77777777" w:rsidTr="005577C1">
        <w:trPr>
          <w:cantSplit/>
        </w:trPr>
        <w:tc>
          <w:tcPr>
            <w:tcW w:w="697" w:type="dxa"/>
            <w:shd w:val="clear" w:color="auto" w:fill="auto"/>
          </w:tcPr>
          <w:p w14:paraId="6905BB1B" w14:textId="3A2EC049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shd w:val="clear" w:color="auto" w:fill="auto"/>
          </w:tcPr>
          <w:p w14:paraId="1BE7DDF1" w14:textId="7777777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Персональный куратор кандидата (Ф.И.О., должность)</w:t>
            </w:r>
          </w:p>
        </w:tc>
        <w:tc>
          <w:tcPr>
            <w:tcW w:w="4111" w:type="dxa"/>
            <w:shd w:val="clear" w:color="auto" w:fill="auto"/>
          </w:tcPr>
          <w:p w14:paraId="293A25F1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2" w:rsidRPr="005577C1" w14:paraId="68ACC4C1" w14:textId="77777777" w:rsidTr="00242FC2">
        <w:trPr>
          <w:cantSplit/>
          <w:trHeight w:val="445"/>
        </w:trPr>
        <w:tc>
          <w:tcPr>
            <w:tcW w:w="697" w:type="dxa"/>
            <w:vMerge w:val="restart"/>
            <w:shd w:val="clear" w:color="auto" w:fill="auto"/>
          </w:tcPr>
          <w:p w14:paraId="259EEBFD" w14:textId="2E938DCF" w:rsidR="002E65E6" w:rsidRPr="005577C1" w:rsidRDefault="002E65E6" w:rsidP="005577C1">
            <w:pPr>
              <w:keepNext/>
              <w:keepLines/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vMerge w:val="restart"/>
            <w:shd w:val="clear" w:color="auto" w:fill="auto"/>
          </w:tcPr>
          <w:p w14:paraId="2288BF9C" w14:textId="0FB343B8" w:rsidR="002E65E6" w:rsidRPr="005577C1" w:rsidRDefault="002E65E6" w:rsidP="00242FC2">
            <w:pPr>
              <w:keepNext/>
              <w:keepLines/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Предполагаемый уровень подготовленности кандидата к занятию управленческих должностей по группе резерва, в которую рекомендован кандидат (отметить один из перечисленных вариантов)</w:t>
            </w:r>
          </w:p>
        </w:tc>
        <w:tc>
          <w:tcPr>
            <w:tcW w:w="4111" w:type="dxa"/>
            <w:shd w:val="clear" w:color="auto" w:fill="auto"/>
          </w:tcPr>
          <w:p w14:paraId="6AF8DFC0" w14:textId="6B399AFF" w:rsidR="002E65E6" w:rsidRPr="005577C1" w:rsidRDefault="002E65E6" w:rsidP="00242FC2">
            <w:pPr>
              <w:keepNext/>
              <w:keepLines/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Высший </w:t>
            </w:r>
          </w:p>
        </w:tc>
      </w:tr>
      <w:tr w:rsidR="00D468B2" w:rsidRPr="005577C1" w14:paraId="62FF6380" w14:textId="77777777" w:rsidTr="00242FC2">
        <w:trPr>
          <w:cantSplit/>
          <w:trHeight w:val="423"/>
        </w:trPr>
        <w:tc>
          <w:tcPr>
            <w:tcW w:w="697" w:type="dxa"/>
            <w:vMerge/>
            <w:shd w:val="clear" w:color="auto" w:fill="auto"/>
          </w:tcPr>
          <w:p w14:paraId="470511A1" w14:textId="77777777" w:rsidR="002E65E6" w:rsidRPr="005577C1" w:rsidRDefault="002E65E6" w:rsidP="005577C1">
            <w:pPr>
              <w:numPr>
                <w:ilvl w:val="0"/>
                <w:numId w:val="1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8" w:type="dxa"/>
            <w:vMerge/>
            <w:shd w:val="clear" w:color="auto" w:fill="auto"/>
          </w:tcPr>
          <w:p w14:paraId="28822E72" w14:textId="7777777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2DBBD71" w14:textId="6ABB164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D468B2" w:rsidRPr="005577C1" w14:paraId="0A0810F1" w14:textId="77777777" w:rsidTr="005577C1">
        <w:trPr>
          <w:cantSplit/>
          <w:trHeight w:val="643"/>
        </w:trPr>
        <w:tc>
          <w:tcPr>
            <w:tcW w:w="697" w:type="dxa"/>
            <w:vMerge/>
            <w:shd w:val="clear" w:color="auto" w:fill="auto"/>
          </w:tcPr>
          <w:p w14:paraId="7A992254" w14:textId="77777777" w:rsidR="002E65E6" w:rsidRPr="005577C1" w:rsidRDefault="002E65E6" w:rsidP="005577C1">
            <w:pPr>
              <w:numPr>
                <w:ilvl w:val="0"/>
                <w:numId w:val="1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8" w:type="dxa"/>
            <w:vMerge/>
            <w:shd w:val="clear" w:color="auto" w:fill="auto"/>
          </w:tcPr>
          <w:p w14:paraId="5FC6E1E1" w14:textId="7777777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F945EDC" w14:textId="26529137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</w:t>
            </w:r>
          </w:p>
        </w:tc>
      </w:tr>
      <w:tr w:rsidR="002E65E6" w:rsidRPr="005577C1" w14:paraId="436F1001" w14:textId="77777777" w:rsidTr="005577C1">
        <w:trPr>
          <w:cantSplit/>
          <w:trHeight w:val="643"/>
        </w:trPr>
        <w:tc>
          <w:tcPr>
            <w:tcW w:w="697" w:type="dxa"/>
            <w:shd w:val="clear" w:color="auto" w:fill="auto"/>
          </w:tcPr>
          <w:p w14:paraId="727E9A0E" w14:textId="6DB3F724" w:rsidR="002E65E6" w:rsidRPr="005577C1" w:rsidRDefault="002E65E6" w:rsidP="005577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2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  <w:shd w:val="clear" w:color="auto" w:fill="auto"/>
          </w:tcPr>
          <w:p w14:paraId="0C575110" w14:textId="150805F4" w:rsidR="002E65E6" w:rsidRPr="005577C1" w:rsidRDefault="002E65E6" w:rsidP="00242FC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 кандидате:</w:t>
            </w:r>
            <w:r w:rsidR="00557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классного чина, государственных наград, </w:t>
            </w:r>
            <w:r w:rsidRPr="005577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официальных благодарностей</w:t>
            </w: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 xml:space="preserve">, почетных грамот, </w:t>
            </w:r>
            <w:r w:rsidRPr="005577C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общественная   деятельность</w:t>
            </w:r>
            <w:r w:rsidRPr="005577C1">
              <w:rPr>
                <w:rFonts w:ascii="Times New Roman" w:hAnsi="Times New Roman" w:cs="Times New Roman"/>
                <w:sz w:val="28"/>
                <w:szCs w:val="28"/>
              </w:rPr>
              <w:t>, благотворительность и т.п.</w:t>
            </w:r>
          </w:p>
        </w:tc>
        <w:tc>
          <w:tcPr>
            <w:tcW w:w="4111" w:type="dxa"/>
            <w:shd w:val="clear" w:color="auto" w:fill="auto"/>
          </w:tcPr>
          <w:p w14:paraId="0CCD84DF" w14:textId="77777777" w:rsidR="002E65E6" w:rsidRPr="005577C1" w:rsidRDefault="002E65E6" w:rsidP="005577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C5DF5E" w14:textId="77777777" w:rsidR="002E65E6" w:rsidRPr="005577C1" w:rsidRDefault="002E65E6" w:rsidP="005577C1">
      <w:pPr>
        <w:spacing w:before="1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16E666" w14:textId="77777777" w:rsidR="002E65E6" w:rsidRPr="00D468B2" w:rsidRDefault="002E65E6" w:rsidP="00DD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D93CF" w14:textId="4557EAEB" w:rsidR="002E65E6" w:rsidRPr="00D468B2" w:rsidRDefault="002E65E6" w:rsidP="00DD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2">
        <w:rPr>
          <w:rFonts w:ascii="Times New Roman" w:hAnsi="Times New Roman" w:cs="Times New Roman"/>
          <w:sz w:val="24"/>
          <w:szCs w:val="24"/>
        </w:rPr>
        <w:t>_________________________</w:t>
      </w:r>
      <w:r w:rsidRPr="00D468B2">
        <w:rPr>
          <w:rFonts w:ascii="Times New Roman" w:hAnsi="Times New Roman" w:cs="Times New Roman"/>
          <w:sz w:val="24"/>
          <w:szCs w:val="24"/>
        </w:rPr>
        <w:tab/>
      </w:r>
      <w:r w:rsidRPr="00D468B2">
        <w:rPr>
          <w:rFonts w:ascii="Times New Roman" w:hAnsi="Times New Roman" w:cs="Times New Roman"/>
          <w:sz w:val="24"/>
          <w:szCs w:val="24"/>
        </w:rPr>
        <w:tab/>
        <w:t>____________</w:t>
      </w:r>
      <w:r w:rsidRPr="00D468B2">
        <w:rPr>
          <w:rFonts w:ascii="Times New Roman" w:hAnsi="Times New Roman" w:cs="Times New Roman"/>
          <w:sz w:val="24"/>
          <w:szCs w:val="24"/>
        </w:rPr>
        <w:tab/>
        <w:t xml:space="preserve">  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6"/>
        <w:gridCol w:w="2908"/>
        <w:gridCol w:w="3100"/>
      </w:tblGrid>
      <w:tr w:rsidR="002E65E6" w:rsidRPr="00D468B2" w14:paraId="5CF32E70" w14:textId="77777777" w:rsidTr="002E65E6">
        <w:tc>
          <w:tcPr>
            <w:tcW w:w="3708" w:type="dxa"/>
            <w:shd w:val="clear" w:color="auto" w:fill="auto"/>
          </w:tcPr>
          <w:p w14:paraId="288C1D0E" w14:textId="6E6B13C3" w:rsidR="002E65E6" w:rsidRPr="00D468B2" w:rsidRDefault="002E65E6" w:rsidP="00242F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B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  <w:r w:rsidR="00242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8B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14:paraId="2243660C" w14:textId="52D15FE0" w:rsidR="002E65E6" w:rsidRPr="00D468B2" w:rsidRDefault="00DD3717" w:rsidP="00242F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B2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="002E65E6" w:rsidRPr="00D468B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14:paraId="0EAEAA89" w14:textId="77777777" w:rsidR="002E65E6" w:rsidRPr="00D468B2" w:rsidRDefault="002E65E6" w:rsidP="00242F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B2">
              <w:rPr>
                <w:rFonts w:ascii="Times New Roman" w:hAnsi="Times New Roman" w:cs="Times New Roman"/>
                <w:sz w:val="24"/>
                <w:szCs w:val="24"/>
              </w:rPr>
              <w:t>рекомендующей кандидата)</w:t>
            </w:r>
          </w:p>
        </w:tc>
        <w:tc>
          <w:tcPr>
            <w:tcW w:w="3239" w:type="dxa"/>
            <w:shd w:val="clear" w:color="auto" w:fill="auto"/>
          </w:tcPr>
          <w:p w14:paraId="5DD10AE1" w14:textId="36281071" w:rsidR="002E65E6" w:rsidRPr="00D468B2" w:rsidRDefault="00DD3717" w:rsidP="00242F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6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E65E6" w:rsidRPr="00D468B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14:paraId="379B5406" w14:textId="6FD92466" w:rsidR="002E65E6" w:rsidRPr="00D468B2" w:rsidRDefault="002E65E6" w:rsidP="00242F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B2">
              <w:rPr>
                <w:rFonts w:ascii="Times New Roman" w:hAnsi="Times New Roman" w:cs="Times New Roman"/>
                <w:sz w:val="24"/>
                <w:szCs w:val="24"/>
              </w:rPr>
              <w:t xml:space="preserve">  (фамилия, инициалы)</w:t>
            </w:r>
          </w:p>
        </w:tc>
      </w:tr>
    </w:tbl>
    <w:p w14:paraId="78496ABB" w14:textId="77777777" w:rsidR="002E65E6" w:rsidRPr="00D468B2" w:rsidRDefault="002E65E6" w:rsidP="00DD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0854A" w14:textId="77777777" w:rsidR="002E65E6" w:rsidRPr="00D468B2" w:rsidRDefault="002E65E6" w:rsidP="00DD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63D60" w14:textId="77777777" w:rsidR="002E65E6" w:rsidRPr="00D468B2" w:rsidRDefault="002E65E6" w:rsidP="00DD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B2">
        <w:rPr>
          <w:rFonts w:ascii="Times New Roman" w:hAnsi="Times New Roman" w:cs="Times New Roman"/>
          <w:sz w:val="24"/>
          <w:szCs w:val="24"/>
        </w:rPr>
        <w:t>"____"_______________ 20__ года</w:t>
      </w:r>
    </w:p>
    <w:p w14:paraId="4CA07602" w14:textId="66CC062F" w:rsidR="002E65E6" w:rsidRPr="00D468B2" w:rsidRDefault="00CC29BF" w:rsidP="00CC29B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6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</w:t>
      </w:r>
    </w:p>
    <w:sectPr w:rsidR="002E65E6" w:rsidRPr="00D468B2" w:rsidSect="004D3A57">
      <w:headerReference w:type="default" r:id="rId8"/>
      <w:headerReference w:type="firs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35E9A" w14:textId="77777777" w:rsidR="00F95DB6" w:rsidRDefault="00F95DB6" w:rsidP="00AF5B05">
      <w:pPr>
        <w:spacing w:after="0" w:line="240" w:lineRule="auto"/>
      </w:pPr>
      <w:r>
        <w:separator/>
      </w:r>
    </w:p>
  </w:endnote>
  <w:endnote w:type="continuationSeparator" w:id="0">
    <w:p w14:paraId="7D5B6490" w14:textId="77777777" w:rsidR="00F95DB6" w:rsidRDefault="00F95DB6" w:rsidP="00AF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32497" w14:textId="77777777" w:rsidR="00F95DB6" w:rsidRDefault="00F95DB6" w:rsidP="00AF5B05">
      <w:pPr>
        <w:spacing w:after="0" w:line="240" w:lineRule="auto"/>
      </w:pPr>
      <w:r>
        <w:separator/>
      </w:r>
    </w:p>
  </w:footnote>
  <w:footnote w:type="continuationSeparator" w:id="0">
    <w:p w14:paraId="4C82803C" w14:textId="77777777" w:rsidR="00F95DB6" w:rsidRDefault="00F95DB6" w:rsidP="00AF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278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DDE30E" w14:textId="75D9D4F2" w:rsidR="002E65E6" w:rsidRPr="00AF5B05" w:rsidRDefault="002E65E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5B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5B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5B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6A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5B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CAE37" w14:textId="77777777" w:rsidR="002E65E6" w:rsidRDefault="002E65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849103"/>
      <w:docPartObj>
        <w:docPartGallery w:val="Page Numbers (Top of Page)"/>
        <w:docPartUnique/>
      </w:docPartObj>
    </w:sdtPr>
    <w:sdtContent>
      <w:p w14:paraId="4696FBF0" w14:textId="01D09B52" w:rsidR="00946A84" w:rsidRDefault="00946A84">
        <w:pPr>
          <w:pStyle w:val="a4"/>
          <w:jc w:val="center"/>
        </w:pPr>
      </w:p>
    </w:sdtContent>
  </w:sdt>
  <w:p w14:paraId="705F2058" w14:textId="77777777" w:rsidR="00946A84" w:rsidRDefault="00946A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A4C68"/>
    <w:multiLevelType w:val="hybridMultilevel"/>
    <w:tmpl w:val="098A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72"/>
    <w:rsid w:val="00011AB6"/>
    <w:rsid w:val="00015FA7"/>
    <w:rsid w:val="000205C1"/>
    <w:rsid w:val="00040B47"/>
    <w:rsid w:val="00052485"/>
    <w:rsid w:val="00064406"/>
    <w:rsid w:val="00070E63"/>
    <w:rsid w:val="00094B73"/>
    <w:rsid w:val="00095B5F"/>
    <w:rsid w:val="000E11DE"/>
    <w:rsid w:val="000E5F53"/>
    <w:rsid w:val="00106513"/>
    <w:rsid w:val="001207DB"/>
    <w:rsid w:val="00147D73"/>
    <w:rsid w:val="0017622E"/>
    <w:rsid w:val="00242FC2"/>
    <w:rsid w:val="00276EE4"/>
    <w:rsid w:val="00296C12"/>
    <w:rsid w:val="002B64F9"/>
    <w:rsid w:val="002C163B"/>
    <w:rsid w:val="002D1804"/>
    <w:rsid w:val="002E65E6"/>
    <w:rsid w:val="00340C32"/>
    <w:rsid w:val="00377894"/>
    <w:rsid w:val="0038786F"/>
    <w:rsid w:val="004121E1"/>
    <w:rsid w:val="004257A3"/>
    <w:rsid w:val="004454E2"/>
    <w:rsid w:val="0045795F"/>
    <w:rsid w:val="00475274"/>
    <w:rsid w:val="004D3A57"/>
    <w:rsid w:val="005577C1"/>
    <w:rsid w:val="00875270"/>
    <w:rsid w:val="00946A84"/>
    <w:rsid w:val="00967FBD"/>
    <w:rsid w:val="00982B5A"/>
    <w:rsid w:val="00AA0008"/>
    <w:rsid w:val="00AF5B05"/>
    <w:rsid w:val="00BA3AB0"/>
    <w:rsid w:val="00BE4823"/>
    <w:rsid w:val="00C26BEE"/>
    <w:rsid w:val="00CA1A1A"/>
    <w:rsid w:val="00CC0E72"/>
    <w:rsid w:val="00CC29BF"/>
    <w:rsid w:val="00D130D7"/>
    <w:rsid w:val="00D26508"/>
    <w:rsid w:val="00D468B2"/>
    <w:rsid w:val="00D80654"/>
    <w:rsid w:val="00DA547D"/>
    <w:rsid w:val="00DD3717"/>
    <w:rsid w:val="00DE459B"/>
    <w:rsid w:val="00E55F1E"/>
    <w:rsid w:val="00E87DAB"/>
    <w:rsid w:val="00EA1263"/>
    <w:rsid w:val="00EC6672"/>
    <w:rsid w:val="00ED265A"/>
    <w:rsid w:val="00F0020D"/>
    <w:rsid w:val="00F225D1"/>
    <w:rsid w:val="00F45D22"/>
    <w:rsid w:val="00F57A65"/>
    <w:rsid w:val="00F95DB6"/>
    <w:rsid w:val="00FC4C41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4228"/>
  <w15:chartTrackingRefBased/>
  <w15:docId w15:val="{803184A7-3C71-4FF0-A8CA-FA1B0B56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2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2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2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C29BF"/>
    <w:rPr>
      <w:color w:val="0000FF"/>
      <w:u w:val="single"/>
    </w:rPr>
  </w:style>
  <w:style w:type="paragraph" w:customStyle="1" w:styleId="unformattext">
    <w:name w:val="unformattext"/>
    <w:basedOn w:val="a"/>
    <w:rsid w:val="00C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B05"/>
  </w:style>
  <w:style w:type="paragraph" w:styleId="a6">
    <w:name w:val="footer"/>
    <w:basedOn w:val="a"/>
    <w:link w:val="a7"/>
    <w:uiPriority w:val="99"/>
    <w:unhideWhenUsed/>
    <w:rsid w:val="00AF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B05"/>
  </w:style>
  <w:style w:type="character" w:customStyle="1" w:styleId="UnresolvedMention">
    <w:name w:val="Unresolved Mention"/>
    <w:basedOn w:val="a0"/>
    <w:uiPriority w:val="99"/>
    <w:semiHidden/>
    <w:unhideWhenUsed/>
    <w:rsid w:val="002C163B"/>
    <w:rPr>
      <w:color w:val="605E5C"/>
      <w:shd w:val="clear" w:color="auto" w:fill="E1DFDD"/>
    </w:rPr>
  </w:style>
  <w:style w:type="paragraph" w:customStyle="1" w:styleId="ConsPlusNonformat">
    <w:name w:val="ConsPlusNonformat"/>
    <w:rsid w:val="00E87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2E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E65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389C-4D7A-47F3-B6FD-CC9EF683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Матаржук</dc:creator>
  <cp:keywords/>
  <dc:description/>
  <cp:lastModifiedBy>Евгения Владимировна Матаржук</cp:lastModifiedBy>
  <cp:revision>27</cp:revision>
  <dcterms:created xsi:type="dcterms:W3CDTF">2020-06-24T09:07:00Z</dcterms:created>
  <dcterms:modified xsi:type="dcterms:W3CDTF">2020-08-18T00:50:00Z</dcterms:modified>
</cp:coreProperties>
</file>