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E684" w14:textId="69DFACBB" w:rsidR="00E87DAB" w:rsidRPr="00D468B2" w:rsidRDefault="00CC29BF" w:rsidP="00E87DAB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96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</w:t>
      </w: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7DAB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E87DAB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511DD77" w14:textId="77777777" w:rsidR="00E87DAB" w:rsidRPr="00D468B2" w:rsidRDefault="00CC29BF" w:rsidP="00E87DAB">
      <w:pPr>
        <w:shd w:val="clear" w:color="auto" w:fill="FFFFFF"/>
        <w:spacing w:before="120"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  <w:r w:rsidR="00E87DAB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резерве </w:t>
      </w:r>
    </w:p>
    <w:p w14:paraId="1F704976" w14:textId="77777777" w:rsidR="00E87DAB" w:rsidRPr="00D468B2" w:rsidRDefault="00E87DAB" w:rsidP="00E87DAB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руководителей образовательных </w:t>
      </w:r>
    </w:p>
    <w:p w14:paraId="050E3D83" w14:textId="77777777" w:rsidR="00E87DAB" w:rsidRPr="00D468B2" w:rsidRDefault="00E87DAB" w:rsidP="00E87DAB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организаций Хабаровского края </w:t>
      </w:r>
    </w:p>
    <w:p w14:paraId="7A510138" w14:textId="31BEF01C" w:rsidR="00CC29BF" w:rsidRPr="00D468B2" w:rsidRDefault="00E87DAB" w:rsidP="00E87DAB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"Команда будущего"</w:t>
      </w:r>
    </w:p>
    <w:p w14:paraId="10A8B629" w14:textId="77777777" w:rsidR="00CC29BF" w:rsidRPr="00D468B2" w:rsidRDefault="00CC29BF" w:rsidP="00E87D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ФОРМА</w:t>
      </w:r>
    </w:p>
    <w:p w14:paraId="12834F9C" w14:textId="77777777" w:rsidR="00E87DAB" w:rsidRPr="00D468B2" w:rsidRDefault="00CC29BF" w:rsidP="00E87D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    </w:t>
      </w: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5046"/>
      </w:tblGrid>
      <w:tr w:rsidR="00D468B2" w:rsidRPr="00D468B2" w14:paraId="3378A642" w14:textId="77777777" w:rsidTr="002E65E6">
        <w:tc>
          <w:tcPr>
            <w:tcW w:w="6113" w:type="dxa"/>
          </w:tcPr>
          <w:p w14:paraId="5291DA1B" w14:textId="730002F0" w:rsidR="00E87DAB" w:rsidRPr="001207DB" w:rsidRDefault="00E87DAB" w:rsidP="001207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DB">
              <w:rPr>
                <w:rFonts w:ascii="Times New Roman" w:hAnsi="Times New Roman" w:cs="Times New Roman"/>
                <w:sz w:val="28"/>
                <w:szCs w:val="28"/>
              </w:rPr>
              <w:t>В комиссию по формированию и подготовке резерва руководителей образовательных организаций Хабаровского края "Команда будущего"</w:t>
            </w:r>
          </w:p>
          <w:p w14:paraId="40690DC2" w14:textId="17075CEA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9419E0D" w14:textId="77777777" w:rsidR="00E87DAB" w:rsidRPr="00D468B2" w:rsidRDefault="00E87DAB" w:rsidP="002E65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кандидата)</w:t>
            </w:r>
          </w:p>
          <w:p w14:paraId="055912A5" w14:textId="59DEC105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52D0714" w14:textId="77777777" w:rsidR="00E87DAB" w:rsidRPr="00D468B2" w:rsidRDefault="00E87DAB" w:rsidP="002E65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занимаемой должности</w:t>
            </w:r>
          </w:p>
          <w:p w14:paraId="6B755A83" w14:textId="6DF0E539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14:paraId="101E420A" w14:textId="7B7E97D4" w:rsidR="00E87DAB" w:rsidRPr="00D468B2" w:rsidRDefault="00E87DAB" w:rsidP="002E65E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с указанием места работы </w:t>
            </w:r>
          </w:p>
          <w:p w14:paraId="73D82337" w14:textId="697029EF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07DB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адресу;</w:t>
            </w:r>
            <w:r w:rsidRPr="00D468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5CBEDEA" w14:textId="77777777" w:rsidR="00E87DAB" w:rsidRPr="00D468B2" w:rsidRDefault="00E87DAB" w:rsidP="00E87D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(почтовый индекс,</w:t>
            </w:r>
          </w:p>
          <w:p w14:paraId="3B730A71" w14:textId="05BA2642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14:paraId="47646220" w14:textId="77777777" w:rsidR="00E87DAB" w:rsidRPr="00D468B2" w:rsidRDefault="00E87DAB" w:rsidP="002E65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фактического проживания)</w:t>
            </w:r>
          </w:p>
          <w:p w14:paraId="71152DA1" w14:textId="506B1DE0" w:rsidR="00E87DAB" w:rsidRPr="001207DB" w:rsidRDefault="001207D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E87DAB" w:rsidRPr="001207DB">
              <w:rPr>
                <w:rFonts w:ascii="Times New Roman" w:hAnsi="Times New Roman" w:cs="Times New Roman"/>
                <w:sz w:val="28"/>
                <w:szCs w:val="28"/>
              </w:rPr>
              <w:t>: __________________,</w:t>
            </w:r>
          </w:p>
          <w:p w14:paraId="548468AE" w14:textId="2EB25D09" w:rsidR="00E87DAB" w:rsidRPr="001207DB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07DB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1207DB">
              <w:rPr>
                <w:rFonts w:ascii="Times New Roman" w:hAnsi="Times New Roman" w:cs="Times New Roman"/>
                <w:sz w:val="28"/>
                <w:szCs w:val="28"/>
              </w:rPr>
              <w:t>ая почта: _________________</w:t>
            </w:r>
            <w:r w:rsidRPr="001207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B0CA54" w14:textId="635FB395" w:rsidR="00E87DAB" w:rsidRPr="00D468B2" w:rsidRDefault="00E87DAB" w:rsidP="002E65E6">
            <w:pPr>
              <w:pStyle w:val="ConsPlusNonformat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207DB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 w:rsidR="0012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207D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1207DB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</w:t>
            </w:r>
          </w:p>
          <w:p w14:paraId="774EE0AA" w14:textId="046F9601" w:rsidR="00E87DAB" w:rsidRPr="00D468B2" w:rsidRDefault="00E87DAB" w:rsidP="002E65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68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(серия, номер, кем и когда выдан)</w:t>
            </w:r>
          </w:p>
          <w:p w14:paraId="280DC62E" w14:textId="77777777" w:rsidR="00E87DAB" w:rsidRPr="00D468B2" w:rsidRDefault="00E87DAB" w:rsidP="002E65E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EF9C2" w14:textId="77777777" w:rsidR="00E87DAB" w:rsidRPr="00D468B2" w:rsidRDefault="00E87DAB" w:rsidP="00E8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D468B2">
        <w:rPr>
          <w:rFonts w:ascii="Times New Roman" w:hAnsi="Times New Roman" w:cs="Times New Roman"/>
          <w:sz w:val="28"/>
          <w:szCs w:val="28"/>
        </w:rPr>
        <w:t>ЗАЯВЛЕНИЕ</w:t>
      </w:r>
    </w:p>
    <w:p w14:paraId="261061C4" w14:textId="77777777" w:rsidR="00E87DAB" w:rsidRPr="00D468B2" w:rsidRDefault="00E87DAB" w:rsidP="00E87D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837152" w14:textId="05CF83D4" w:rsidR="00E87DAB" w:rsidRPr="00D468B2" w:rsidRDefault="00E87DAB" w:rsidP="0079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 xml:space="preserve">Прошу включить меня в </w:t>
      </w:r>
      <w:r w:rsidR="00106513" w:rsidRPr="00D468B2">
        <w:rPr>
          <w:rFonts w:ascii="Times New Roman" w:hAnsi="Times New Roman" w:cs="Times New Roman"/>
          <w:sz w:val="28"/>
          <w:szCs w:val="28"/>
        </w:rPr>
        <w:t xml:space="preserve">резерв </w:t>
      </w:r>
      <w:r w:rsidRPr="00D468B2">
        <w:rPr>
          <w:rFonts w:ascii="Times New Roman" w:hAnsi="Times New Roman" w:cs="Times New Roman"/>
          <w:spacing w:val="2"/>
          <w:kern w:val="36"/>
          <w:sz w:val="28"/>
          <w:szCs w:val="28"/>
        </w:rPr>
        <w:t>руководителей образовательных организаций Хабаровского края "Команда будущего"</w:t>
      </w:r>
      <w:r w:rsidRPr="00D468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68B2">
        <w:rPr>
          <w:rFonts w:ascii="Times New Roman" w:hAnsi="Times New Roman" w:cs="Times New Roman"/>
          <w:sz w:val="28"/>
          <w:szCs w:val="28"/>
        </w:rPr>
        <w:t>на</w:t>
      </w:r>
      <w:r w:rsidR="00095B5F" w:rsidRPr="00D468B2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D468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169F3DD1" w14:textId="77777777" w:rsidR="00E87DAB" w:rsidRPr="00D468B2" w:rsidRDefault="00E87DAB" w:rsidP="0079632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14:paraId="76134B65" w14:textId="371191CC" w:rsidR="00E87DAB" w:rsidRPr="00D468B2" w:rsidRDefault="00E87DAB" w:rsidP="007963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5D40650A" w14:textId="77777777" w:rsidR="00E87DAB" w:rsidRPr="00D468B2" w:rsidRDefault="00E87DAB" w:rsidP="00E87D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346FEF" w14:textId="77777777" w:rsidR="004D3A57" w:rsidRPr="00D468B2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</w:t>
      </w:r>
      <w:r w:rsidR="004D3A57" w:rsidRPr="00D468B2">
        <w:rPr>
          <w:rFonts w:ascii="Times New Roman" w:hAnsi="Times New Roman" w:cs="Times New Roman"/>
          <w:sz w:val="28"/>
          <w:szCs w:val="28"/>
        </w:rPr>
        <w:t>документы:</w:t>
      </w:r>
    </w:p>
    <w:p w14:paraId="7AEE8C27" w14:textId="77777777" w:rsidR="001207DB" w:rsidRDefault="004D3A57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-</w:t>
      </w:r>
      <w:r w:rsidR="00095B5F" w:rsidRPr="00D468B2">
        <w:rPr>
          <w:rFonts w:ascii="Times New Roman" w:hAnsi="Times New Roman" w:cs="Times New Roman"/>
          <w:sz w:val="28"/>
          <w:szCs w:val="28"/>
        </w:rPr>
        <w:t xml:space="preserve"> личное заявление;</w:t>
      </w:r>
    </w:p>
    <w:p w14:paraId="4DD4E0D1" w14:textId="77777777" w:rsidR="001207DB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- анкета;</w:t>
      </w:r>
    </w:p>
    <w:p w14:paraId="54F57DCA" w14:textId="77777777" w:rsidR="001207DB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- рекомендация;</w:t>
      </w:r>
    </w:p>
    <w:p w14:paraId="3C5B1C99" w14:textId="68E7A032" w:rsidR="00095B5F" w:rsidRPr="00D468B2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14:paraId="0EDACDEE" w14:textId="77777777" w:rsidR="001207DB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(или) квалификации, о дополнительном </w:t>
      </w:r>
      <w:r w:rsidRPr="00D468B2">
        <w:rPr>
          <w:rFonts w:ascii="Times New Roman" w:hAnsi="Times New Roman" w:cs="Times New Roman"/>
          <w:sz w:val="28"/>
          <w:szCs w:val="28"/>
        </w:rPr>
        <w:lastRenderedPageBreak/>
        <w:t>профессиональном образовании, о присвоении ученой степени, ученого звания (выбрать нужное);</w:t>
      </w:r>
    </w:p>
    <w:p w14:paraId="3EA707BC" w14:textId="0DF66688" w:rsidR="00095B5F" w:rsidRPr="00D468B2" w:rsidRDefault="00095B5F" w:rsidP="00095B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- копия трудовой книжки или иные документы, подтверждающие тр</w:t>
      </w:r>
      <w:r w:rsidR="001207DB">
        <w:rPr>
          <w:rFonts w:ascii="Times New Roman" w:hAnsi="Times New Roman" w:cs="Times New Roman"/>
          <w:sz w:val="28"/>
          <w:szCs w:val="28"/>
        </w:rPr>
        <w:t>удовую (служебную) деятельность.</w:t>
      </w:r>
      <w:r w:rsidRPr="00D468B2">
        <w:rPr>
          <w:rFonts w:ascii="Times New Roman" w:hAnsi="Times New Roman" w:cs="Times New Roman"/>
          <w:sz w:val="28"/>
          <w:szCs w:val="28"/>
        </w:rPr>
        <w:br/>
      </w:r>
    </w:p>
    <w:p w14:paraId="0A711A83" w14:textId="39933E9E" w:rsidR="00E87DAB" w:rsidRPr="00D468B2" w:rsidRDefault="00E87DAB" w:rsidP="001207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</w:t>
      </w:r>
      <w:r w:rsidR="00095B5F" w:rsidRPr="00D468B2">
        <w:rPr>
          <w:rFonts w:ascii="Times New Roman" w:hAnsi="Times New Roman" w:cs="Times New Roman"/>
          <w:sz w:val="28"/>
          <w:szCs w:val="28"/>
        </w:rPr>
        <w:t>"</w:t>
      </w:r>
      <w:r w:rsidRPr="00D468B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207DB">
        <w:rPr>
          <w:rFonts w:ascii="Times New Roman" w:hAnsi="Times New Roman" w:cs="Times New Roman"/>
          <w:sz w:val="28"/>
          <w:szCs w:val="28"/>
        </w:rPr>
        <w:t xml:space="preserve">" </w:t>
      </w:r>
      <w:r w:rsidRPr="00D468B2">
        <w:rPr>
          <w:rFonts w:ascii="Times New Roman" w:hAnsi="Times New Roman" w:cs="Times New Roman"/>
          <w:sz w:val="28"/>
          <w:szCs w:val="28"/>
        </w:rPr>
        <w:t>даю согласие на обработку и проверку сообщенных мною персональных данных в целях, связанных</w:t>
      </w:r>
      <w:bookmarkStart w:id="1" w:name="_GoBack"/>
      <w:bookmarkEnd w:id="1"/>
      <w:r w:rsidRPr="00D468B2">
        <w:rPr>
          <w:rFonts w:ascii="Times New Roman" w:hAnsi="Times New Roman" w:cs="Times New Roman"/>
          <w:sz w:val="28"/>
          <w:szCs w:val="28"/>
        </w:rPr>
        <w:t xml:space="preserve"> с формированием, подготовкой и использованием резерва </w:t>
      </w:r>
      <w:r w:rsidR="00095B5F" w:rsidRPr="00D468B2">
        <w:rPr>
          <w:rFonts w:ascii="Times New Roman" w:hAnsi="Times New Roman" w:cs="Times New Roman"/>
          <w:kern w:val="36"/>
          <w:sz w:val="28"/>
          <w:szCs w:val="28"/>
        </w:rPr>
        <w:t>руководителей образовательных организаций Хабаровского края "Команда будущего"</w:t>
      </w:r>
      <w:r w:rsidRPr="00D468B2">
        <w:rPr>
          <w:rFonts w:ascii="Times New Roman" w:hAnsi="Times New Roman" w:cs="Times New Roman"/>
          <w:sz w:val="28"/>
          <w:szCs w:val="28"/>
        </w:rPr>
        <w:t>.</w:t>
      </w:r>
    </w:p>
    <w:p w14:paraId="3012B9F4" w14:textId="243A3B6B" w:rsidR="00E87DAB" w:rsidRPr="00D468B2" w:rsidRDefault="00E87DAB" w:rsidP="001207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и проверку персональных данных действует с даты написания настоящего заявления до даты исключения меня </w:t>
      </w:r>
      <w:r w:rsidR="00796320">
        <w:rPr>
          <w:rFonts w:ascii="Times New Roman" w:hAnsi="Times New Roman" w:cs="Times New Roman"/>
          <w:sz w:val="28"/>
          <w:szCs w:val="28"/>
        </w:rPr>
        <w:br/>
      </w:r>
      <w:r w:rsidRPr="00D468B2">
        <w:rPr>
          <w:rFonts w:ascii="Times New Roman" w:hAnsi="Times New Roman" w:cs="Times New Roman"/>
          <w:sz w:val="28"/>
          <w:szCs w:val="28"/>
        </w:rPr>
        <w:t xml:space="preserve">из резерва </w:t>
      </w:r>
      <w:r w:rsidR="00095B5F" w:rsidRPr="00D468B2">
        <w:rPr>
          <w:rFonts w:ascii="Times New Roman" w:hAnsi="Times New Roman" w:cs="Times New Roman"/>
          <w:kern w:val="36"/>
          <w:sz w:val="28"/>
          <w:szCs w:val="28"/>
        </w:rPr>
        <w:t>руководителей образовательных организаций Хабаровского края "Команда будущего"</w:t>
      </w:r>
      <w:r w:rsidR="00095B5F" w:rsidRPr="00D468B2">
        <w:rPr>
          <w:rFonts w:ascii="Times New Roman" w:hAnsi="Times New Roman" w:cs="Times New Roman"/>
          <w:sz w:val="28"/>
          <w:szCs w:val="28"/>
        </w:rPr>
        <w:t xml:space="preserve"> </w:t>
      </w:r>
      <w:r w:rsidRPr="00D468B2">
        <w:rPr>
          <w:rFonts w:ascii="Times New Roman" w:hAnsi="Times New Roman" w:cs="Times New Roman"/>
          <w:sz w:val="28"/>
          <w:szCs w:val="28"/>
        </w:rPr>
        <w:t xml:space="preserve">(либо даты принятия решения комиссией по формированию и подготовке резерва </w:t>
      </w:r>
      <w:r w:rsidR="00095B5F" w:rsidRPr="00D468B2">
        <w:rPr>
          <w:rFonts w:ascii="Times New Roman" w:hAnsi="Times New Roman" w:cs="Times New Roman"/>
          <w:kern w:val="36"/>
          <w:sz w:val="28"/>
          <w:szCs w:val="28"/>
        </w:rPr>
        <w:t>руководителей образовательных организаций Хабаровского края "Команда будущего"</w:t>
      </w:r>
      <w:r w:rsidR="00095B5F" w:rsidRPr="00D468B2">
        <w:rPr>
          <w:rFonts w:ascii="Times New Roman" w:hAnsi="Times New Roman" w:cs="Times New Roman"/>
          <w:sz w:val="28"/>
          <w:szCs w:val="28"/>
        </w:rPr>
        <w:t xml:space="preserve"> </w:t>
      </w:r>
      <w:r w:rsidRPr="00D468B2">
        <w:rPr>
          <w:rFonts w:ascii="Times New Roman" w:hAnsi="Times New Roman" w:cs="Times New Roman"/>
          <w:sz w:val="28"/>
          <w:szCs w:val="28"/>
        </w:rPr>
        <w:t xml:space="preserve">об отказе во включении меня в резерв) </w:t>
      </w:r>
      <w:r w:rsidR="007B52FC">
        <w:rPr>
          <w:rFonts w:ascii="Times New Roman" w:hAnsi="Times New Roman" w:cs="Times New Roman"/>
          <w:sz w:val="28"/>
          <w:szCs w:val="28"/>
        </w:rPr>
        <w:br/>
      </w:r>
      <w:r w:rsidRPr="00D468B2">
        <w:rPr>
          <w:rFonts w:ascii="Times New Roman" w:hAnsi="Times New Roman" w:cs="Times New Roman"/>
          <w:sz w:val="28"/>
          <w:szCs w:val="28"/>
        </w:rPr>
        <w:t>и может быть отозвано мною в письменном виде.</w:t>
      </w:r>
      <w:r w:rsidR="00095B5F" w:rsidRPr="00D468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49F7A" w14:textId="77777777" w:rsidR="00E87DAB" w:rsidRPr="00D468B2" w:rsidRDefault="00E87DAB" w:rsidP="00E87D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17035A" w14:textId="7697AFEA" w:rsidR="00E87DAB" w:rsidRPr="00D468B2" w:rsidRDefault="00095B5F" w:rsidP="00E87D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"</w:t>
      </w:r>
      <w:r w:rsidR="00E87DAB" w:rsidRPr="00D468B2">
        <w:rPr>
          <w:rFonts w:ascii="Times New Roman" w:hAnsi="Times New Roman" w:cs="Times New Roman"/>
          <w:sz w:val="28"/>
          <w:szCs w:val="28"/>
        </w:rPr>
        <w:t>__</w:t>
      </w:r>
      <w:r w:rsidRPr="00D468B2">
        <w:rPr>
          <w:rFonts w:ascii="Times New Roman" w:hAnsi="Times New Roman" w:cs="Times New Roman"/>
          <w:sz w:val="28"/>
          <w:szCs w:val="28"/>
        </w:rPr>
        <w:t>__"</w:t>
      </w:r>
      <w:r w:rsidR="00E87DAB" w:rsidRPr="00D468B2">
        <w:rPr>
          <w:rFonts w:ascii="Times New Roman" w:hAnsi="Times New Roman" w:cs="Times New Roman"/>
          <w:sz w:val="28"/>
          <w:szCs w:val="28"/>
        </w:rPr>
        <w:t>___________ 20__ года       _____________             ________________</w:t>
      </w:r>
    </w:p>
    <w:p w14:paraId="0FE89374" w14:textId="5E7FA7AB" w:rsidR="00E87DAB" w:rsidRPr="00D468B2" w:rsidRDefault="00E87DAB" w:rsidP="00E87DAB">
      <w:pPr>
        <w:pStyle w:val="ConsPlusNonformat"/>
        <w:ind w:left="2410" w:firstLine="198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</w:t>
      </w:r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</w:t>
      </w:r>
      <w:proofErr w:type="gramStart"/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D468B2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инициалы)</w:t>
      </w:r>
    </w:p>
    <w:p w14:paraId="686D7100" w14:textId="77777777" w:rsidR="00E87DAB" w:rsidRPr="00D468B2" w:rsidRDefault="00E87DAB" w:rsidP="00E87DAB">
      <w:pPr>
        <w:widowControl w:val="0"/>
        <w:tabs>
          <w:tab w:val="left" w:pos="8760"/>
        </w:tabs>
        <w:autoSpaceDE w:val="0"/>
        <w:autoSpaceDN w:val="0"/>
        <w:adjustRightInd w:val="0"/>
        <w:rPr>
          <w:sz w:val="26"/>
          <w:szCs w:val="26"/>
        </w:rPr>
      </w:pPr>
    </w:p>
    <w:p w14:paraId="1F6949AE" w14:textId="7B378831" w:rsidR="00CC29BF" w:rsidRPr="00D468B2" w:rsidRDefault="00CC29BF" w:rsidP="00CC29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</w:p>
    <w:p w14:paraId="3C892AC8" w14:textId="4595D65F" w:rsidR="00095B5F" w:rsidRPr="00D468B2" w:rsidRDefault="00CC29BF" w:rsidP="001065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780C6C9B" w14:textId="77777777" w:rsidR="00095B5F" w:rsidRPr="00D468B2" w:rsidRDefault="00095B5F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7AD64FE" w14:textId="77777777" w:rsidR="00095B5F" w:rsidRPr="00D468B2" w:rsidRDefault="00095B5F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420AF3C" w14:textId="77777777" w:rsidR="00095B5F" w:rsidRPr="00D468B2" w:rsidRDefault="00095B5F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38442D1" w14:textId="77777777" w:rsidR="00106513" w:rsidRPr="00D468B2" w:rsidRDefault="00106513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EEA3935" w14:textId="77777777" w:rsidR="00106513" w:rsidRPr="00D468B2" w:rsidRDefault="00106513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5481604" w14:textId="77777777" w:rsidR="00106513" w:rsidRPr="00D468B2" w:rsidRDefault="00106513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2EA5E30" w14:textId="77777777" w:rsidR="00106513" w:rsidRDefault="00106513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0C8214F" w14:textId="77777777" w:rsidR="001207DB" w:rsidRDefault="001207DB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C46D870" w14:textId="77777777" w:rsidR="005577C1" w:rsidRDefault="005577C1" w:rsidP="00CC29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5577C1" w:rsidSect="00796320">
      <w:headerReference w:type="default" r:id="rId8"/>
      <w:headerReference w:type="firs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ECCF" w14:textId="77777777" w:rsidR="005F0C74" w:rsidRDefault="005F0C74" w:rsidP="00AF5B05">
      <w:pPr>
        <w:spacing w:after="0" w:line="240" w:lineRule="auto"/>
      </w:pPr>
      <w:r>
        <w:separator/>
      </w:r>
    </w:p>
  </w:endnote>
  <w:endnote w:type="continuationSeparator" w:id="0">
    <w:p w14:paraId="12B6368D" w14:textId="77777777" w:rsidR="005F0C74" w:rsidRDefault="005F0C74" w:rsidP="00AF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4253" w14:textId="77777777" w:rsidR="005F0C74" w:rsidRDefault="005F0C74" w:rsidP="00AF5B05">
      <w:pPr>
        <w:spacing w:after="0" w:line="240" w:lineRule="auto"/>
      </w:pPr>
      <w:r>
        <w:separator/>
      </w:r>
    </w:p>
  </w:footnote>
  <w:footnote w:type="continuationSeparator" w:id="0">
    <w:p w14:paraId="1F96B9A7" w14:textId="77777777" w:rsidR="005F0C74" w:rsidRDefault="005F0C74" w:rsidP="00AF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78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DDE30E" w14:textId="75D9D4F2" w:rsidR="002E65E6" w:rsidRPr="00AF5B05" w:rsidRDefault="002E65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5B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5B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5B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2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5B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CAE37" w14:textId="77777777" w:rsidR="002E65E6" w:rsidRDefault="002E65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F686" w14:textId="13121990" w:rsidR="00796320" w:rsidRDefault="00796320">
    <w:pPr>
      <w:pStyle w:val="a4"/>
      <w:jc w:val="center"/>
    </w:pPr>
  </w:p>
  <w:p w14:paraId="717D2F2B" w14:textId="77777777" w:rsidR="00796320" w:rsidRDefault="00796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4C68"/>
    <w:multiLevelType w:val="hybridMultilevel"/>
    <w:tmpl w:val="098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2"/>
    <w:rsid w:val="00011AB6"/>
    <w:rsid w:val="00015FA7"/>
    <w:rsid w:val="000205C1"/>
    <w:rsid w:val="00040B47"/>
    <w:rsid w:val="00052485"/>
    <w:rsid w:val="00064406"/>
    <w:rsid w:val="00070E63"/>
    <w:rsid w:val="00094B73"/>
    <w:rsid w:val="00095B5F"/>
    <w:rsid w:val="000E11DE"/>
    <w:rsid w:val="000E5F53"/>
    <w:rsid w:val="00106513"/>
    <w:rsid w:val="001207DB"/>
    <w:rsid w:val="00147D73"/>
    <w:rsid w:val="0017622E"/>
    <w:rsid w:val="001E11A4"/>
    <w:rsid w:val="00242FC2"/>
    <w:rsid w:val="00276EE4"/>
    <w:rsid w:val="00296C12"/>
    <w:rsid w:val="002B64F9"/>
    <w:rsid w:val="002C163B"/>
    <w:rsid w:val="002D1804"/>
    <w:rsid w:val="002E65E6"/>
    <w:rsid w:val="00340C32"/>
    <w:rsid w:val="00377894"/>
    <w:rsid w:val="0038786F"/>
    <w:rsid w:val="004121E1"/>
    <w:rsid w:val="004257A3"/>
    <w:rsid w:val="004454E2"/>
    <w:rsid w:val="0045795F"/>
    <w:rsid w:val="00475274"/>
    <w:rsid w:val="004D3A57"/>
    <w:rsid w:val="005577C1"/>
    <w:rsid w:val="005C72F2"/>
    <w:rsid w:val="005F0C74"/>
    <w:rsid w:val="00721ED3"/>
    <w:rsid w:val="00796320"/>
    <w:rsid w:val="007B52FC"/>
    <w:rsid w:val="00875270"/>
    <w:rsid w:val="00967FBD"/>
    <w:rsid w:val="00982B5A"/>
    <w:rsid w:val="00AA0008"/>
    <w:rsid w:val="00AF5B05"/>
    <w:rsid w:val="00BA3AB0"/>
    <w:rsid w:val="00BE4823"/>
    <w:rsid w:val="00C26BEE"/>
    <w:rsid w:val="00CA1A1A"/>
    <w:rsid w:val="00CC0E72"/>
    <w:rsid w:val="00CC29BF"/>
    <w:rsid w:val="00D130D7"/>
    <w:rsid w:val="00D26508"/>
    <w:rsid w:val="00D468B2"/>
    <w:rsid w:val="00D80654"/>
    <w:rsid w:val="00DA547D"/>
    <w:rsid w:val="00DD3717"/>
    <w:rsid w:val="00DE459B"/>
    <w:rsid w:val="00E55F1E"/>
    <w:rsid w:val="00E87DAB"/>
    <w:rsid w:val="00EA1263"/>
    <w:rsid w:val="00EC6672"/>
    <w:rsid w:val="00ED265A"/>
    <w:rsid w:val="00F0020D"/>
    <w:rsid w:val="00F225D1"/>
    <w:rsid w:val="00F45D22"/>
    <w:rsid w:val="00F57A65"/>
    <w:rsid w:val="00FC4C41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228"/>
  <w15:chartTrackingRefBased/>
  <w15:docId w15:val="{803184A7-3C71-4FF0-A8CA-FA1B0B56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29BF"/>
    <w:rPr>
      <w:color w:val="0000FF"/>
      <w:u w:val="single"/>
    </w:rPr>
  </w:style>
  <w:style w:type="paragraph" w:customStyle="1" w:styleId="unformattext">
    <w:name w:val="unformat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B05"/>
  </w:style>
  <w:style w:type="paragraph" w:styleId="a6">
    <w:name w:val="footer"/>
    <w:basedOn w:val="a"/>
    <w:link w:val="a7"/>
    <w:uiPriority w:val="99"/>
    <w:unhideWhenUsed/>
    <w:rsid w:val="00A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B05"/>
  </w:style>
  <w:style w:type="character" w:customStyle="1" w:styleId="UnresolvedMention">
    <w:name w:val="Unresolved Mention"/>
    <w:basedOn w:val="a0"/>
    <w:uiPriority w:val="99"/>
    <w:semiHidden/>
    <w:unhideWhenUsed/>
    <w:rsid w:val="002C163B"/>
    <w:rPr>
      <w:color w:val="605E5C"/>
      <w:shd w:val="clear" w:color="auto" w:fill="E1DFDD"/>
    </w:rPr>
  </w:style>
  <w:style w:type="paragraph" w:customStyle="1" w:styleId="ConsPlusNonformat">
    <w:name w:val="ConsPlusNonformat"/>
    <w:rsid w:val="00E87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2E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E6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F380-8D40-41B4-8620-2627330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Матаржук</dc:creator>
  <cp:keywords/>
  <dc:description/>
  <cp:lastModifiedBy>Александр Петрович Киселев</cp:lastModifiedBy>
  <cp:revision>2</cp:revision>
  <dcterms:created xsi:type="dcterms:W3CDTF">2021-02-11T21:59:00Z</dcterms:created>
  <dcterms:modified xsi:type="dcterms:W3CDTF">2021-02-11T21:59:00Z</dcterms:modified>
</cp:coreProperties>
</file>