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20" w:rsidRDefault="00032420" w:rsidP="007C122A">
      <w:pPr>
        <w:spacing w:after="0" w:line="330" w:lineRule="atLeast"/>
        <w:jc w:val="center"/>
        <w:rPr>
          <w:rFonts w:ascii="Helvetica" w:eastAsia="Times New Roman" w:hAnsi="Helvetica" w:cs="Helvetica"/>
          <w:sz w:val="54"/>
          <w:szCs w:val="54"/>
          <w:lang w:eastAsia="ru-RU"/>
        </w:rPr>
      </w:pPr>
      <w:bookmarkStart w:id="0" w:name="_GoBack"/>
      <w:r w:rsidRPr="00032420">
        <w:rPr>
          <w:rFonts w:ascii="Helvetica" w:eastAsia="Times New Roman" w:hAnsi="Helvetica" w:cs="Helvetica"/>
          <w:sz w:val="54"/>
          <w:szCs w:val="54"/>
          <w:lang w:eastAsia="ru-RU"/>
        </w:rPr>
        <w:t xml:space="preserve">Аннотация смен </w:t>
      </w:r>
      <w:r w:rsidR="002B69D4">
        <w:rPr>
          <w:rFonts w:ascii="Helvetica" w:eastAsia="Times New Roman" w:hAnsi="Helvetica" w:cs="Helvetica"/>
          <w:sz w:val="54"/>
          <w:szCs w:val="54"/>
          <w:lang w:eastAsia="ru-RU"/>
        </w:rPr>
        <w:t xml:space="preserve">в </w:t>
      </w:r>
      <w:r w:rsidRPr="00032420">
        <w:rPr>
          <w:rFonts w:ascii="Helvetica" w:eastAsia="Times New Roman" w:hAnsi="Helvetica" w:cs="Helvetica"/>
          <w:sz w:val="54"/>
          <w:szCs w:val="54"/>
          <w:lang w:eastAsia="ru-RU"/>
        </w:rPr>
        <w:t xml:space="preserve">МДЦ </w:t>
      </w:r>
      <w:r w:rsidR="0008558B">
        <w:rPr>
          <w:rFonts w:ascii="Helvetica" w:eastAsia="Times New Roman" w:hAnsi="Helvetica" w:cs="Helvetica"/>
          <w:sz w:val="54"/>
          <w:szCs w:val="54"/>
          <w:lang w:eastAsia="ru-RU"/>
        </w:rPr>
        <w:t>"</w:t>
      </w:r>
      <w:r w:rsidRPr="00032420">
        <w:rPr>
          <w:rFonts w:ascii="Helvetica" w:eastAsia="Times New Roman" w:hAnsi="Helvetica" w:cs="Helvetica"/>
          <w:sz w:val="54"/>
          <w:szCs w:val="54"/>
          <w:lang w:eastAsia="ru-RU"/>
        </w:rPr>
        <w:t>АРТЕК</w:t>
      </w:r>
      <w:r w:rsidR="0008558B">
        <w:rPr>
          <w:rFonts w:ascii="Helvetica" w:eastAsia="Times New Roman" w:hAnsi="Helvetica" w:cs="Helvetica"/>
          <w:sz w:val="54"/>
          <w:szCs w:val="54"/>
          <w:lang w:eastAsia="ru-RU"/>
        </w:rPr>
        <w:t>"</w:t>
      </w:r>
      <w:r w:rsidRPr="00032420">
        <w:rPr>
          <w:rFonts w:ascii="Helvetica" w:eastAsia="Times New Roman" w:hAnsi="Helvetica" w:cs="Helvetica"/>
          <w:sz w:val="54"/>
          <w:szCs w:val="54"/>
          <w:lang w:eastAsia="ru-RU"/>
        </w:rPr>
        <w:t xml:space="preserve"> </w:t>
      </w:r>
    </w:p>
    <w:p w:rsidR="00032420" w:rsidRPr="00032420" w:rsidRDefault="00032420" w:rsidP="007C122A">
      <w:pPr>
        <w:spacing w:after="0" w:line="330" w:lineRule="atLeast"/>
        <w:jc w:val="center"/>
        <w:rPr>
          <w:rFonts w:ascii="Helvetica" w:eastAsia="Times New Roman" w:hAnsi="Helvetica" w:cs="Helvetica"/>
          <w:sz w:val="54"/>
          <w:szCs w:val="54"/>
          <w:lang w:eastAsia="ru-RU"/>
        </w:rPr>
      </w:pPr>
      <w:r>
        <w:rPr>
          <w:rFonts w:ascii="Helvetica" w:eastAsia="Times New Roman" w:hAnsi="Helvetica" w:cs="Helvetica"/>
          <w:sz w:val="54"/>
          <w:szCs w:val="54"/>
          <w:lang w:eastAsia="ru-RU"/>
        </w:rPr>
        <w:t>на</w:t>
      </w:r>
      <w:r w:rsidRPr="00032420">
        <w:rPr>
          <w:rFonts w:ascii="Helvetica" w:eastAsia="Times New Roman" w:hAnsi="Helvetica" w:cs="Helvetica"/>
          <w:sz w:val="54"/>
          <w:szCs w:val="54"/>
          <w:lang w:eastAsia="ru-RU"/>
        </w:rPr>
        <w:t xml:space="preserve"> 2022 год</w:t>
      </w:r>
    </w:p>
    <w:bookmarkEnd w:id="0"/>
    <w:p w:rsidR="00032420" w:rsidRDefault="00032420" w:rsidP="007C122A">
      <w:pPr>
        <w:spacing w:after="0" w:line="330" w:lineRule="atLeast"/>
        <w:jc w:val="center"/>
        <w:rPr>
          <w:rFonts w:ascii="Helvetica" w:eastAsia="Times New Roman" w:hAnsi="Helvetica" w:cs="Helvetica"/>
          <w:sz w:val="27"/>
          <w:szCs w:val="27"/>
          <w:lang w:eastAsia="ru-RU"/>
        </w:rPr>
      </w:pPr>
    </w:p>
    <w:p w:rsidR="007C122A" w:rsidRPr="00032420" w:rsidRDefault="007C122A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sz w:val="32"/>
          <w:szCs w:val="32"/>
          <w:lang w:eastAsia="ru-RU"/>
        </w:rPr>
        <w:t>3 смена</w:t>
      </w:r>
    </w:p>
    <w:p w:rsidR="00032420" w:rsidRDefault="0008558B" w:rsidP="0008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7C122A" w:rsidRPr="007C12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Полюс дружбы - Артек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13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21 марта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Литературные встречи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Поэзия и театр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21 - 27 марта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Неделя театра в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Артеке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Художественно-образовательный цикл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Театральные мастерские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25 марта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Праздничная программа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Артек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 полюс детства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</w:p>
    <w:p w:rsidR="007C122A" w:rsidRPr="00032420" w:rsidRDefault="007C122A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122A" w:rsidRPr="007C122A" w:rsidRDefault="007C122A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смена</w:t>
      </w:r>
    </w:p>
    <w:p w:rsidR="007C122A" w:rsidRPr="007C122A" w:rsidRDefault="007C122A" w:rsidP="00032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Звездный ветер Артека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 апреля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</w:t>
      </w:r>
      <w:proofErr w:type="spellStart"/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в космосе!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Всероссийская акция </w:t>
      </w:r>
      <w:proofErr w:type="spellStart"/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Библионочь</w:t>
      </w:r>
      <w:proofErr w:type="spellEnd"/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2022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21 апреля – Фестиваль технологий и технического творчества</w:t>
      </w:r>
    </w:p>
    <w:p w:rsidR="007C122A" w:rsidRPr="007C122A" w:rsidRDefault="007C122A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2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22 апреля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Игра-экспедиция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7C122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Космический бульвар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032420" w:rsidRDefault="00032420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12D8" w:rsidRPr="003312D8" w:rsidRDefault="003312D8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смена</w:t>
      </w:r>
    </w:p>
    <w:p w:rsidR="003312D8" w:rsidRPr="003312D8" w:rsidRDefault="003312D8" w:rsidP="00032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Наследники Великой Победы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9 мая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Шествие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Бессмертный полк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16 мая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Кадетский бал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Победная весна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3312D8" w:rsidRPr="00032420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12D8" w:rsidRPr="003312D8" w:rsidRDefault="003312D8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смена</w:t>
      </w:r>
    </w:p>
    <w:p w:rsidR="003312D8" w:rsidRPr="003312D8" w:rsidRDefault="003312D8" w:rsidP="00032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Артек: введите логин и пароль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 июня</w:t>
      </w:r>
      <w:r w:rsidR="00032420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Театрализованная программа 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Карнавал детства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 июня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Выставка-</w:t>
      </w:r>
      <w:proofErr w:type="spellStart"/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перформанс</w:t>
      </w:r>
      <w:proofErr w:type="spellEnd"/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Пётр Великий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12 июня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Всероссийская акция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– граждане России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3312D8" w:rsidRPr="003312D8" w:rsidRDefault="003312D8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16 июня – Праздник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  <w:r w:rsidRPr="003312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Днем рождения, Артек!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</w:p>
    <w:p w:rsidR="00032420" w:rsidRDefault="00032420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51DD" w:rsidRPr="002751DD" w:rsidRDefault="002751DD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смена</w:t>
      </w:r>
    </w:p>
    <w:p w:rsidR="002751DD" w:rsidRPr="002751DD" w:rsidRDefault="002751DD" w:rsidP="00032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Pr="002751D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Культурный код Артека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2751DD" w:rsidRPr="002751DD" w:rsidRDefault="002751DD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1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2751DD" w:rsidRPr="002751DD" w:rsidRDefault="002751DD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751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 июля</w:t>
      </w:r>
      <w:r w:rsidRPr="002751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Фестиваль искусств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2751DD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Артек зажигает звезду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D77151" w:rsidRPr="00032420" w:rsidRDefault="00D77151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7151" w:rsidRPr="00D77151" w:rsidRDefault="00D77151" w:rsidP="00032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9 смена</w:t>
      </w:r>
    </w:p>
    <w:p w:rsidR="0008558B" w:rsidRPr="0008558B" w:rsidRDefault="00D77151" w:rsidP="00085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Pr="00D771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 парусами мечты</w:t>
      </w:r>
      <w:r w:rsidR="000855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D77151" w:rsidRPr="00D77151" w:rsidRDefault="00D77151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D77151" w:rsidRPr="00D77151" w:rsidRDefault="00D77151" w:rsidP="00032420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22 августа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D77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Праздник 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  <w:r w:rsidRPr="00D7715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Славься, Отечество наше свободное!</w:t>
      </w:r>
      <w:r w:rsidR="00085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</w:p>
    <w:p w:rsidR="00D77151" w:rsidRPr="00D77151" w:rsidRDefault="00D77151" w:rsidP="000324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</w:t>
      </w:r>
      <w:proofErr w:type="spellEnd"/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Флаг моего государства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D77151" w:rsidRPr="00D77151" w:rsidRDefault="00D77151" w:rsidP="000324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 мастеров</w:t>
      </w:r>
    </w:p>
    <w:p w:rsidR="00D77151" w:rsidRPr="00D77151" w:rsidRDefault="00D77151" w:rsidP="0003242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Морской бал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D77151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Петровская ассамблея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155EC3" w:rsidRPr="00032420" w:rsidRDefault="00155EC3" w:rsidP="0003242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5EC3" w:rsidRPr="00032420" w:rsidRDefault="00155EC3" w:rsidP="0003242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 смена</w:t>
      </w:r>
    </w:p>
    <w:p w:rsidR="0008558B" w:rsidRPr="0008558B" w:rsidRDefault="0008558B" w:rsidP="00085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155EC3" w:rsidRPr="000324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Артек - школа новых возможностей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155EC3" w:rsidRPr="00155EC3" w:rsidRDefault="00155EC3" w:rsidP="000324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24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Знаменательные и памятные даты:</w:t>
      </w:r>
    </w:p>
    <w:p w:rsidR="00155EC3" w:rsidRPr="00155EC3" w:rsidRDefault="00155EC3" w:rsidP="000324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Выставка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>Алтайский Артек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155EC3" w:rsidRPr="00155EC3" w:rsidRDefault="00155EC3" w:rsidP="000324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100-летию Гули Королёвой. Акция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Четвертая высота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155EC3" w:rsidRPr="00155EC3" w:rsidRDefault="0008558B" w:rsidP="000324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Форум "</w:t>
      </w:r>
      <w:r w:rsidR="00155EC3" w:rsidRPr="000324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Школа новых возможностей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</w:t>
      </w:r>
    </w:p>
    <w:p w:rsidR="00155EC3" w:rsidRPr="00155EC3" w:rsidRDefault="00155EC3" w:rsidP="0003242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Экоград</w:t>
      </w:r>
      <w:proofErr w:type="spellEnd"/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Pr="00155EC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ферме</w:t>
      </w:r>
      <w:r w:rsidR="0008558B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1A3BB0" w:rsidRPr="00032420" w:rsidRDefault="001A3BB0" w:rsidP="000324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1A3BB0" w:rsidRPr="0003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6D66"/>
    <w:multiLevelType w:val="multilevel"/>
    <w:tmpl w:val="3C7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01280"/>
    <w:multiLevelType w:val="multilevel"/>
    <w:tmpl w:val="B980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C"/>
    <w:rsid w:val="00032420"/>
    <w:rsid w:val="0008558B"/>
    <w:rsid w:val="00155EC3"/>
    <w:rsid w:val="001A3BB0"/>
    <w:rsid w:val="002751DD"/>
    <w:rsid w:val="002B69D4"/>
    <w:rsid w:val="003312D8"/>
    <w:rsid w:val="007C122A"/>
    <w:rsid w:val="00C260FC"/>
    <w:rsid w:val="00D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CC85-BF27-4E3C-BB3D-B0E9292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5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EC3"/>
    <w:rPr>
      <w:b/>
      <w:bCs/>
    </w:rPr>
  </w:style>
  <w:style w:type="paragraph" w:styleId="a5">
    <w:name w:val="List Paragraph"/>
    <w:basedOn w:val="a"/>
    <w:uiPriority w:val="34"/>
    <w:qFormat/>
    <w:rsid w:val="0015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906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5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842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8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071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7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46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4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6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463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645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9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8435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1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Татьяна Скударнова</cp:lastModifiedBy>
  <cp:revision>9</cp:revision>
  <dcterms:created xsi:type="dcterms:W3CDTF">2022-01-11T05:29:00Z</dcterms:created>
  <dcterms:modified xsi:type="dcterms:W3CDTF">2022-01-11T05:42:00Z</dcterms:modified>
</cp:coreProperties>
</file>