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5D4DF7" w14:textId="77777777" w:rsidR="00EE4C96" w:rsidRDefault="00EE4C96" w:rsidP="00EE4C96">
      <w:pPr>
        <w:jc w:val="center"/>
        <w:rPr>
          <w:rFonts w:ascii="Times New Roman" w:hAnsi="Times New Roman" w:cs="Times New Roman"/>
          <w:sz w:val="24"/>
          <w:szCs w:val="24"/>
        </w:rPr>
      </w:pPr>
      <w:r w:rsidRPr="00EE4C96">
        <w:rPr>
          <w:rFonts w:ascii="Times New Roman" w:hAnsi="Times New Roman" w:cs="Times New Roman"/>
          <w:sz w:val="24"/>
          <w:szCs w:val="24"/>
        </w:rPr>
        <w:t>ПРОХОДНЫЕ БАЛЛЫ ДЛЯ УЧАСТИ</w:t>
      </w:r>
      <w:r w:rsidR="005A47CF">
        <w:rPr>
          <w:rFonts w:ascii="Times New Roman" w:hAnsi="Times New Roman" w:cs="Times New Roman"/>
          <w:sz w:val="24"/>
          <w:szCs w:val="24"/>
        </w:rPr>
        <w:t>Я В РЕГИОНАЛЬНОМ ЭТАПЕ ВС</w:t>
      </w:r>
      <w:r w:rsidR="005A47CF" w:rsidRPr="004673CF">
        <w:rPr>
          <w:rFonts w:ascii="Times New Roman" w:hAnsi="Times New Roman" w:cs="Times New Roman"/>
          <w:sz w:val="28"/>
          <w:szCs w:val="28"/>
        </w:rPr>
        <w:t xml:space="preserve">ОШ </w:t>
      </w:r>
      <w:r w:rsidR="005A47CF">
        <w:rPr>
          <w:rFonts w:ascii="Times New Roman" w:hAnsi="Times New Roman" w:cs="Times New Roman"/>
          <w:sz w:val="24"/>
          <w:szCs w:val="24"/>
        </w:rPr>
        <w:t>2021/2022</w:t>
      </w:r>
      <w:r w:rsidR="004673CF">
        <w:rPr>
          <w:rFonts w:ascii="Times New Roman" w:hAnsi="Times New Roman" w:cs="Times New Roman"/>
          <w:sz w:val="24"/>
          <w:szCs w:val="24"/>
        </w:rPr>
        <w:t xml:space="preserve"> </w:t>
      </w:r>
      <w:r w:rsidR="004673CF" w:rsidRPr="004673CF">
        <w:rPr>
          <w:rFonts w:ascii="Times New Roman" w:hAnsi="Times New Roman" w:cs="Times New Roman"/>
          <w:sz w:val="28"/>
          <w:szCs w:val="28"/>
        </w:rPr>
        <w:t>учебного года</w:t>
      </w:r>
    </w:p>
    <w:tbl>
      <w:tblPr>
        <w:tblStyle w:val="a3"/>
        <w:tblW w:w="9776" w:type="dxa"/>
        <w:jc w:val="center"/>
        <w:tblLook w:val="04A0" w:firstRow="1" w:lastRow="0" w:firstColumn="1" w:lastColumn="0" w:noHBand="0" w:noVBand="1"/>
      </w:tblPr>
      <w:tblGrid>
        <w:gridCol w:w="750"/>
        <w:gridCol w:w="2429"/>
        <w:gridCol w:w="1032"/>
        <w:gridCol w:w="1247"/>
        <w:gridCol w:w="1576"/>
        <w:gridCol w:w="1371"/>
        <w:gridCol w:w="1371"/>
      </w:tblGrid>
      <w:tr w:rsidR="00EE4C96" w:rsidRPr="00931A53" w14:paraId="48827558" w14:textId="77777777" w:rsidTr="00382735">
        <w:trPr>
          <w:jc w:val="center"/>
        </w:trPr>
        <w:tc>
          <w:tcPr>
            <w:tcW w:w="750" w:type="dxa"/>
            <w:vMerge w:val="restart"/>
            <w:vAlign w:val="center"/>
          </w:tcPr>
          <w:p w14:paraId="1084CF9B" w14:textId="77777777" w:rsidR="00EE4C96" w:rsidRPr="0058030E" w:rsidRDefault="00EE4C96" w:rsidP="00E064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030E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  <w:p w14:paraId="521D1CBD" w14:textId="77777777" w:rsidR="00EE4C96" w:rsidRPr="0058030E" w:rsidRDefault="00EE4C96" w:rsidP="00E064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03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29" w:type="dxa"/>
            <w:vMerge w:val="restart"/>
            <w:vAlign w:val="center"/>
          </w:tcPr>
          <w:p w14:paraId="41E457AD" w14:textId="77777777" w:rsidR="00EE4C96" w:rsidRPr="0058030E" w:rsidRDefault="00EE4C96" w:rsidP="00E064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030E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2279" w:type="dxa"/>
            <w:gridSpan w:val="2"/>
            <w:vAlign w:val="center"/>
          </w:tcPr>
          <w:p w14:paraId="70045998" w14:textId="77777777" w:rsidR="00EE4C96" w:rsidRPr="0058030E" w:rsidRDefault="00EE4C96" w:rsidP="00E064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030E">
              <w:rPr>
                <w:rFonts w:ascii="Times New Roman" w:hAnsi="Times New Roman" w:cs="Times New Roman"/>
                <w:sz w:val="28"/>
                <w:szCs w:val="28"/>
              </w:rPr>
              <w:t xml:space="preserve">Олимпиады </w:t>
            </w:r>
          </w:p>
          <w:p w14:paraId="71EDFC93" w14:textId="77777777" w:rsidR="00EE4C96" w:rsidRPr="0058030E" w:rsidRDefault="00EE4C96" w:rsidP="00E064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030E">
              <w:rPr>
                <w:rFonts w:ascii="Times New Roman" w:hAnsi="Times New Roman" w:cs="Times New Roman"/>
                <w:sz w:val="28"/>
                <w:szCs w:val="28"/>
              </w:rPr>
              <w:t xml:space="preserve">Максвелла и Эйлера </w:t>
            </w:r>
          </w:p>
        </w:tc>
        <w:tc>
          <w:tcPr>
            <w:tcW w:w="1576" w:type="dxa"/>
            <w:vMerge w:val="restart"/>
            <w:vAlign w:val="center"/>
          </w:tcPr>
          <w:p w14:paraId="51FF8405" w14:textId="77777777" w:rsidR="00EE4C96" w:rsidRPr="0058030E" w:rsidRDefault="00EE4C96" w:rsidP="00E064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030E">
              <w:rPr>
                <w:rFonts w:ascii="Times New Roman" w:hAnsi="Times New Roman" w:cs="Times New Roman"/>
                <w:sz w:val="28"/>
                <w:szCs w:val="28"/>
              </w:rPr>
              <w:t>9 класс</w:t>
            </w:r>
          </w:p>
        </w:tc>
        <w:tc>
          <w:tcPr>
            <w:tcW w:w="1371" w:type="dxa"/>
            <w:vMerge w:val="restart"/>
            <w:vAlign w:val="center"/>
          </w:tcPr>
          <w:p w14:paraId="52788DF4" w14:textId="77777777" w:rsidR="00EE4C96" w:rsidRPr="0058030E" w:rsidRDefault="00EE4C96" w:rsidP="00E064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030E">
              <w:rPr>
                <w:rFonts w:ascii="Times New Roman" w:hAnsi="Times New Roman" w:cs="Times New Roman"/>
                <w:sz w:val="28"/>
                <w:szCs w:val="28"/>
              </w:rPr>
              <w:t>10 класс</w:t>
            </w:r>
          </w:p>
        </w:tc>
        <w:tc>
          <w:tcPr>
            <w:tcW w:w="1371" w:type="dxa"/>
            <w:vMerge w:val="restart"/>
            <w:vAlign w:val="center"/>
          </w:tcPr>
          <w:p w14:paraId="75EAB72F" w14:textId="77777777" w:rsidR="00EE4C96" w:rsidRPr="0058030E" w:rsidRDefault="00EE4C96" w:rsidP="00E064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030E">
              <w:rPr>
                <w:rFonts w:ascii="Times New Roman" w:hAnsi="Times New Roman" w:cs="Times New Roman"/>
                <w:sz w:val="28"/>
                <w:szCs w:val="28"/>
              </w:rPr>
              <w:t>11 класс</w:t>
            </w:r>
          </w:p>
        </w:tc>
      </w:tr>
      <w:tr w:rsidR="00EE4C96" w:rsidRPr="00931A53" w14:paraId="3A28EDB1" w14:textId="77777777" w:rsidTr="00382735">
        <w:trPr>
          <w:jc w:val="center"/>
        </w:trPr>
        <w:tc>
          <w:tcPr>
            <w:tcW w:w="750" w:type="dxa"/>
            <w:vMerge/>
          </w:tcPr>
          <w:p w14:paraId="4FDC80C4" w14:textId="77777777" w:rsidR="00EE4C96" w:rsidRPr="0058030E" w:rsidRDefault="00EE4C96" w:rsidP="00E064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9" w:type="dxa"/>
            <w:vMerge/>
          </w:tcPr>
          <w:p w14:paraId="5944CA33" w14:textId="77777777" w:rsidR="00EE4C96" w:rsidRPr="0058030E" w:rsidRDefault="00EE4C96" w:rsidP="00E064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2" w:type="dxa"/>
          </w:tcPr>
          <w:p w14:paraId="3F0DEF0D" w14:textId="77777777" w:rsidR="00EE4C96" w:rsidRPr="0058030E" w:rsidRDefault="00EE4C96" w:rsidP="00E064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030E">
              <w:rPr>
                <w:rFonts w:ascii="Times New Roman" w:hAnsi="Times New Roman" w:cs="Times New Roman"/>
                <w:sz w:val="28"/>
                <w:szCs w:val="28"/>
              </w:rPr>
              <w:t>7 класс</w:t>
            </w:r>
          </w:p>
        </w:tc>
        <w:tc>
          <w:tcPr>
            <w:tcW w:w="1247" w:type="dxa"/>
          </w:tcPr>
          <w:p w14:paraId="1498AE7A" w14:textId="77777777" w:rsidR="00EE4C96" w:rsidRPr="0058030E" w:rsidRDefault="00EE4C96" w:rsidP="00E064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030E">
              <w:rPr>
                <w:rFonts w:ascii="Times New Roman" w:hAnsi="Times New Roman" w:cs="Times New Roman"/>
                <w:sz w:val="28"/>
                <w:szCs w:val="28"/>
              </w:rPr>
              <w:t>8 класс</w:t>
            </w:r>
          </w:p>
        </w:tc>
        <w:tc>
          <w:tcPr>
            <w:tcW w:w="1576" w:type="dxa"/>
            <w:vMerge/>
          </w:tcPr>
          <w:p w14:paraId="406A2F40" w14:textId="77777777" w:rsidR="00EE4C96" w:rsidRPr="0058030E" w:rsidRDefault="00EE4C96" w:rsidP="00E064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1" w:type="dxa"/>
            <w:vMerge/>
          </w:tcPr>
          <w:p w14:paraId="44A3752E" w14:textId="77777777" w:rsidR="00EE4C96" w:rsidRPr="0058030E" w:rsidRDefault="00EE4C96" w:rsidP="00E064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1" w:type="dxa"/>
            <w:vMerge/>
          </w:tcPr>
          <w:p w14:paraId="4DD331C3" w14:textId="77777777" w:rsidR="00EE4C96" w:rsidRPr="0058030E" w:rsidRDefault="00EE4C96" w:rsidP="00E064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4C96" w:rsidRPr="00931A53" w14:paraId="588F156B" w14:textId="77777777" w:rsidTr="00382735">
        <w:trPr>
          <w:jc w:val="center"/>
        </w:trPr>
        <w:tc>
          <w:tcPr>
            <w:tcW w:w="750" w:type="dxa"/>
          </w:tcPr>
          <w:p w14:paraId="4F336FB3" w14:textId="77777777" w:rsidR="00EE4C96" w:rsidRPr="0058030E" w:rsidRDefault="00EE4C96" w:rsidP="00E064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030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29" w:type="dxa"/>
          </w:tcPr>
          <w:p w14:paraId="0350FC0D" w14:textId="77777777" w:rsidR="00EE4C96" w:rsidRPr="00700010" w:rsidRDefault="00EE4C96" w:rsidP="00E064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0010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032" w:type="dxa"/>
          </w:tcPr>
          <w:p w14:paraId="54E21FEA" w14:textId="77777777" w:rsidR="00EE4C96" w:rsidRPr="0058030E" w:rsidRDefault="00EE4C96" w:rsidP="00E064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</w:tcPr>
          <w:p w14:paraId="01EF3FC3" w14:textId="77777777" w:rsidR="00EE4C96" w:rsidRPr="0058030E" w:rsidRDefault="00EE4C96" w:rsidP="00E064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8" w:type="dxa"/>
            <w:gridSpan w:val="3"/>
          </w:tcPr>
          <w:p w14:paraId="526DC799" w14:textId="77777777" w:rsidR="00EE4C96" w:rsidRPr="004F2472" w:rsidRDefault="00495024" w:rsidP="00E656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  <w:r w:rsidR="00D350BA">
              <w:rPr>
                <w:rFonts w:ascii="Times New Roman" w:hAnsi="Times New Roman" w:cs="Times New Roman"/>
                <w:sz w:val="28"/>
                <w:szCs w:val="28"/>
              </w:rPr>
              <w:t xml:space="preserve"> (114 человек)</w:t>
            </w:r>
          </w:p>
        </w:tc>
      </w:tr>
      <w:tr w:rsidR="00EE4C96" w:rsidRPr="00931A53" w14:paraId="40BFD740" w14:textId="77777777" w:rsidTr="00382735">
        <w:trPr>
          <w:jc w:val="center"/>
        </w:trPr>
        <w:tc>
          <w:tcPr>
            <w:tcW w:w="750" w:type="dxa"/>
          </w:tcPr>
          <w:p w14:paraId="04359CBD" w14:textId="77777777" w:rsidR="00EE4C96" w:rsidRPr="0058030E" w:rsidRDefault="00EE4C96" w:rsidP="00E064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030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29" w:type="dxa"/>
          </w:tcPr>
          <w:p w14:paraId="17CAC399" w14:textId="77777777" w:rsidR="00EE4C96" w:rsidRPr="00700010" w:rsidRDefault="00EE4C96" w:rsidP="00E064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0010">
              <w:rPr>
                <w:rFonts w:ascii="Times New Roman" w:hAnsi="Times New Roman" w:cs="Times New Roman"/>
                <w:sz w:val="28"/>
                <w:szCs w:val="28"/>
              </w:rPr>
              <w:t>Китайский язык</w:t>
            </w:r>
          </w:p>
        </w:tc>
        <w:tc>
          <w:tcPr>
            <w:tcW w:w="1032" w:type="dxa"/>
          </w:tcPr>
          <w:p w14:paraId="58BE7C41" w14:textId="77777777" w:rsidR="00EE4C96" w:rsidRPr="0058030E" w:rsidRDefault="00EE4C96" w:rsidP="00E064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</w:tcPr>
          <w:p w14:paraId="1EB1A1E2" w14:textId="77777777" w:rsidR="00EE4C96" w:rsidRPr="0058030E" w:rsidRDefault="00EE4C96" w:rsidP="00E064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8" w:type="dxa"/>
            <w:gridSpan w:val="3"/>
          </w:tcPr>
          <w:p w14:paraId="1F9C0D88" w14:textId="77777777" w:rsidR="00EE4C96" w:rsidRPr="004F2472" w:rsidRDefault="00F866A6" w:rsidP="00DB49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 (19</w:t>
            </w:r>
            <w:r w:rsidR="00907684">
              <w:rPr>
                <w:rFonts w:ascii="Times New Roman" w:hAnsi="Times New Roman" w:cs="Times New Roman"/>
                <w:sz w:val="28"/>
                <w:szCs w:val="28"/>
              </w:rPr>
              <w:t xml:space="preserve"> человек)</w:t>
            </w:r>
          </w:p>
        </w:tc>
      </w:tr>
      <w:tr w:rsidR="00EE4C96" w:rsidRPr="00931A53" w14:paraId="7D61969F" w14:textId="77777777" w:rsidTr="00382735">
        <w:trPr>
          <w:jc w:val="center"/>
        </w:trPr>
        <w:tc>
          <w:tcPr>
            <w:tcW w:w="750" w:type="dxa"/>
          </w:tcPr>
          <w:p w14:paraId="1AB1789C" w14:textId="77777777" w:rsidR="00EE4C96" w:rsidRPr="0058030E" w:rsidRDefault="00EE4C96" w:rsidP="00E064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030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29" w:type="dxa"/>
          </w:tcPr>
          <w:p w14:paraId="256CC1A7" w14:textId="77777777" w:rsidR="00EE4C96" w:rsidRPr="00700010" w:rsidRDefault="00EE4C96" w:rsidP="00E064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0010">
              <w:rPr>
                <w:rFonts w:ascii="Times New Roman" w:hAnsi="Times New Roman" w:cs="Times New Roman"/>
                <w:sz w:val="28"/>
                <w:szCs w:val="28"/>
              </w:rPr>
              <w:t>Французский язык</w:t>
            </w:r>
          </w:p>
        </w:tc>
        <w:tc>
          <w:tcPr>
            <w:tcW w:w="1032" w:type="dxa"/>
          </w:tcPr>
          <w:p w14:paraId="584DFA5C" w14:textId="77777777" w:rsidR="00EE4C96" w:rsidRPr="0058030E" w:rsidRDefault="00EE4C96" w:rsidP="00E064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</w:tcPr>
          <w:p w14:paraId="428A7B55" w14:textId="77777777" w:rsidR="00EE4C96" w:rsidRPr="0058030E" w:rsidRDefault="00EE4C96" w:rsidP="00E064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8" w:type="dxa"/>
            <w:gridSpan w:val="3"/>
          </w:tcPr>
          <w:p w14:paraId="55AA3289" w14:textId="77777777" w:rsidR="00EE4C96" w:rsidRPr="00495024" w:rsidRDefault="00495024" w:rsidP="00E064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907684">
              <w:rPr>
                <w:rFonts w:ascii="Times New Roman" w:hAnsi="Times New Roman" w:cs="Times New Roman"/>
                <w:sz w:val="28"/>
                <w:szCs w:val="28"/>
              </w:rPr>
              <w:t xml:space="preserve"> (12 человек)</w:t>
            </w:r>
          </w:p>
        </w:tc>
      </w:tr>
      <w:tr w:rsidR="00EE4C96" w:rsidRPr="00931A53" w14:paraId="375F988E" w14:textId="77777777" w:rsidTr="00382735">
        <w:trPr>
          <w:jc w:val="center"/>
        </w:trPr>
        <w:tc>
          <w:tcPr>
            <w:tcW w:w="750" w:type="dxa"/>
          </w:tcPr>
          <w:p w14:paraId="23DC3E56" w14:textId="77777777" w:rsidR="00EE4C96" w:rsidRPr="0058030E" w:rsidRDefault="00EE4C96" w:rsidP="00E064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030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29" w:type="dxa"/>
          </w:tcPr>
          <w:p w14:paraId="5350245C" w14:textId="77777777" w:rsidR="00EE4C96" w:rsidRPr="00700010" w:rsidRDefault="00EE4C96" w:rsidP="00E064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0010">
              <w:rPr>
                <w:rFonts w:ascii="Times New Roman" w:hAnsi="Times New Roman" w:cs="Times New Roman"/>
                <w:sz w:val="28"/>
                <w:szCs w:val="28"/>
              </w:rPr>
              <w:t>Немецкий язык</w:t>
            </w:r>
          </w:p>
        </w:tc>
        <w:tc>
          <w:tcPr>
            <w:tcW w:w="1032" w:type="dxa"/>
          </w:tcPr>
          <w:p w14:paraId="448FC353" w14:textId="77777777" w:rsidR="00EE4C96" w:rsidRPr="0058030E" w:rsidRDefault="00EE4C96" w:rsidP="00E064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</w:tcPr>
          <w:p w14:paraId="5A452230" w14:textId="77777777" w:rsidR="00EE4C96" w:rsidRPr="0058030E" w:rsidRDefault="00EE4C96" w:rsidP="00E064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8" w:type="dxa"/>
            <w:gridSpan w:val="3"/>
          </w:tcPr>
          <w:p w14:paraId="293D7FE1" w14:textId="77777777" w:rsidR="00EE4C96" w:rsidRPr="004F2472" w:rsidRDefault="00505A00" w:rsidP="00E064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907684">
              <w:rPr>
                <w:rFonts w:ascii="Times New Roman" w:hAnsi="Times New Roman" w:cs="Times New Roman"/>
                <w:sz w:val="28"/>
                <w:szCs w:val="28"/>
              </w:rPr>
              <w:t xml:space="preserve"> (21 человек)</w:t>
            </w:r>
          </w:p>
        </w:tc>
      </w:tr>
      <w:tr w:rsidR="00EE4C96" w:rsidRPr="00931A53" w14:paraId="240404B7" w14:textId="77777777" w:rsidTr="00382735">
        <w:trPr>
          <w:jc w:val="center"/>
        </w:trPr>
        <w:tc>
          <w:tcPr>
            <w:tcW w:w="750" w:type="dxa"/>
          </w:tcPr>
          <w:p w14:paraId="696C53CE" w14:textId="77777777" w:rsidR="00EE4C96" w:rsidRPr="0058030E" w:rsidRDefault="00EE4C96" w:rsidP="00E064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030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29" w:type="dxa"/>
          </w:tcPr>
          <w:p w14:paraId="7BD7E5F7" w14:textId="77777777" w:rsidR="00EE4C96" w:rsidRPr="00700010" w:rsidRDefault="00EE4C96" w:rsidP="00E064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0010">
              <w:rPr>
                <w:rFonts w:ascii="Times New Roman" w:hAnsi="Times New Roman" w:cs="Times New Roman"/>
                <w:sz w:val="28"/>
                <w:szCs w:val="28"/>
              </w:rPr>
              <w:t>Экономика</w:t>
            </w:r>
          </w:p>
        </w:tc>
        <w:tc>
          <w:tcPr>
            <w:tcW w:w="1032" w:type="dxa"/>
          </w:tcPr>
          <w:p w14:paraId="249E36A8" w14:textId="77777777" w:rsidR="00EE4C96" w:rsidRPr="0058030E" w:rsidRDefault="00EE4C96" w:rsidP="00E064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</w:tcPr>
          <w:p w14:paraId="64A3A3AB" w14:textId="77777777" w:rsidR="00EE4C96" w:rsidRPr="0058030E" w:rsidRDefault="00EE4C96" w:rsidP="00E064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8" w:type="dxa"/>
            <w:gridSpan w:val="3"/>
          </w:tcPr>
          <w:p w14:paraId="74CAD2C0" w14:textId="77777777" w:rsidR="00EE4C96" w:rsidRPr="004F2472" w:rsidRDefault="00907684" w:rsidP="00E064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 (33 человека)</w:t>
            </w:r>
          </w:p>
        </w:tc>
      </w:tr>
      <w:tr w:rsidR="00EE4C96" w:rsidRPr="00931A53" w14:paraId="613082CF" w14:textId="77777777" w:rsidTr="00382735">
        <w:trPr>
          <w:jc w:val="center"/>
        </w:trPr>
        <w:tc>
          <w:tcPr>
            <w:tcW w:w="750" w:type="dxa"/>
          </w:tcPr>
          <w:p w14:paraId="4935A8C9" w14:textId="77777777" w:rsidR="00EE4C96" w:rsidRPr="0058030E" w:rsidRDefault="00EE4C96" w:rsidP="00E064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030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29" w:type="dxa"/>
          </w:tcPr>
          <w:p w14:paraId="2A990BBA" w14:textId="77777777" w:rsidR="00EE4C96" w:rsidRPr="00700010" w:rsidRDefault="00EE4C96" w:rsidP="00E064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0010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1032" w:type="dxa"/>
          </w:tcPr>
          <w:p w14:paraId="4C6396D7" w14:textId="77777777" w:rsidR="00EE4C96" w:rsidRPr="0058030E" w:rsidRDefault="00EE4C96" w:rsidP="00E064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</w:tcPr>
          <w:p w14:paraId="239E9FC2" w14:textId="77777777" w:rsidR="00EE4C96" w:rsidRPr="0058030E" w:rsidRDefault="00EE4C96" w:rsidP="00E064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8" w:type="dxa"/>
            <w:gridSpan w:val="3"/>
          </w:tcPr>
          <w:p w14:paraId="17638D4D" w14:textId="77777777" w:rsidR="00EE4C96" w:rsidRPr="00B23186" w:rsidRDefault="00CE412A" w:rsidP="00792A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 (71</w:t>
            </w:r>
            <w:r w:rsidR="00853E4A" w:rsidRPr="00B23186">
              <w:rPr>
                <w:rFonts w:ascii="Times New Roman" w:hAnsi="Times New Roman" w:cs="Times New Roman"/>
                <w:sz w:val="28"/>
                <w:szCs w:val="28"/>
              </w:rPr>
              <w:t xml:space="preserve"> человек)</w:t>
            </w:r>
          </w:p>
        </w:tc>
      </w:tr>
      <w:tr w:rsidR="00EE4C96" w:rsidRPr="00931A53" w14:paraId="4D11D627" w14:textId="77777777" w:rsidTr="00382735">
        <w:trPr>
          <w:jc w:val="center"/>
        </w:trPr>
        <w:tc>
          <w:tcPr>
            <w:tcW w:w="750" w:type="dxa"/>
          </w:tcPr>
          <w:p w14:paraId="1D17361D" w14:textId="77777777" w:rsidR="00EE4C96" w:rsidRPr="0058030E" w:rsidRDefault="00EE4C96" w:rsidP="00E064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030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429" w:type="dxa"/>
          </w:tcPr>
          <w:p w14:paraId="1E83B421" w14:textId="77777777" w:rsidR="00EE4C96" w:rsidRPr="00700010" w:rsidRDefault="00EE4C96" w:rsidP="00E064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0010"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</w:tc>
        <w:tc>
          <w:tcPr>
            <w:tcW w:w="1032" w:type="dxa"/>
          </w:tcPr>
          <w:p w14:paraId="3DA2154E" w14:textId="77777777" w:rsidR="00EE4C96" w:rsidRPr="0058030E" w:rsidRDefault="00EE4C96" w:rsidP="00E064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</w:tcPr>
          <w:p w14:paraId="0E181779" w14:textId="77777777" w:rsidR="00EE4C96" w:rsidRPr="0058030E" w:rsidRDefault="00EE4C96" w:rsidP="00E064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6" w:type="dxa"/>
          </w:tcPr>
          <w:p w14:paraId="4D493108" w14:textId="77777777" w:rsidR="00EE4C96" w:rsidRPr="00F866A6" w:rsidRDefault="00EE4C96" w:rsidP="006212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47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A47CF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  <w:r w:rsidR="00F866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(23 </w:t>
            </w:r>
            <w:r w:rsidR="00F866A6">
              <w:rPr>
                <w:rFonts w:ascii="Times New Roman" w:hAnsi="Times New Roman" w:cs="Times New Roman"/>
                <w:sz w:val="28"/>
                <w:szCs w:val="28"/>
              </w:rPr>
              <w:t>человека)</w:t>
            </w:r>
          </w:p>
        </w:tc>
        <w:tc>
          <w:tcPr>
            <w:tcW w:w="2742" w:type="dxa"/>
            <w:gridSpan w:val="2"/>
          </w:tcPr>
          <w:p w14:paraId="0BEAE2F7" w14:textId="77777777" w:rsidR="00EE4C96" w:rsidRPr="00F866A6" w:rsidRDefault="00F866A6" w:rsidP="00E656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(50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человек)</w:t>
            </w:r>
          </w:p>
        </w:tc>
      </w:tr>
      <w:tr w:rsidR="00EE4C96" w:rsidRPr="00931A53" w14:paraId="5D244D69" w14:textId="77777777" w:rsidTr="00382735">
        <w:trPr>
          <w:jc w:val="center"/>
        </w:trPr>
        <w:tc>
          <w:tcPr>
            <w:tcW w:w="750" w:type="dxa"/>
          </w:tcPr>
          <w:p w14:paraId="40516764" w14:textId="77777777" w:rsidR="00EE4C96" w:rsidRPr="0058030E" w:rsidRDefault="00EE4C96" w:rsidP="00E064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030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429" w:type="dxa"/>
          </w:tcPr>
          <w:p w14:paraId="0DF83D46" w14:textId="77777777" w:rsidR="00EE4C96" w:rsidRPr="00700010" w:rsidRDefault="00EE4C96" w:rsidP="00E064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0010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1032" w:type="dxa"/>
          </w:tcPr>
          <w:p w14:paraId="07536706" w14:textId="77777777" w:rsidR="00EE4C96" w:rsidRPr="0058030E" w:rsidRDefault="00EE4C96" w:rsidP="00E064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</w:tcPr>
          <w:p w14:paraId="25A3F453" w14:textId="77777777" w:rsidR="00EE4C96" w:rsidRPr="0058030E" w:rsidRDefault="00EE4C96" w:rsidP="00E064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6" w:type="dxa"/>
          </w:tcPr>
          <w:p w14:paraId="1DE0CEE6" w14:textId="77777777" w:rsidR="00EE4C96" w:rsidRPr="004F2472" w:rsidRDefault="005A47CF" w:rsidP="00E064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девушки – 46</w:t>
            </w:r>
            <w:r w:rsidR="00F866A6">
              <w:rPr>
                <w:rFonts w:ascii="Times New Roman" w:hAnsi="Times New Roman" w:cs="Times New Roman"/>
                <w:sz w:val="28"/>
                <w:szCs w:val="28"/>
              </w:rPr>
              <w:t xml:space="preserve"> (12 человек)</w:t>
            </w:r>
            <w:r w:rsidR="00B2220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546E109D" w14:textId="77777777" w:rsidR="00EE4C96" w:rsidRPr="004F2472" w:rsidRDefault="00F866A6" w:rsidP="00E064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юноши – 28 (11 человек)</w:t>
            </w:r>
          </w:p>
        </w:tc>
        <w:tc>
          <w:tcPr>
            <w:tcW w:w="2742" w:type="dxa"/>
            <w:gridSpan w:val="2"/>
          </w:tcPr>
          <w:p w14:paraId="1D8046AE" w14:textId="77777777" w:rsidR="00EE4C96" w:rsidRPr="004F2472" w:rsidRDefault="005A47CF" w:rsidP="00E064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девушки – 29</w:t>
            </w:r>
            <w:r w:rsidR="00F866A6">
              <w:rPr>
                <w:rFonts w:ascii="Times New Roman" w:hAnsi="Times New Roman" w:cs="Times New Roman"/>
                <w:sz w:val="28"/>
                <w:szCs w:val="28"/>
              </w:rPr>
              <w:t xml:space="preserve"> (18 человек)</w:t>
            </w:r>
            <w:r w:rsidR="00B2220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F866A6">
              <w:rPr>
                <w:rFonts w:ascii="Times New Roman" w:hAnsi="Times New Roman" w:cs="Times New Roman"/>
                <w:sz w:val="28"/>
                <w:szCs w:val="28"/>
              </w:rPr>
              <w:t xml:space="preserve"> юноши – 37 (23 человека)</w:t>
            </w:r>
          </w:p>
        </w:tc>
      </w:tr>
      <w:tr w:rsidR="00EE4C96" w:rsidRPr="00931A53" w14:paraId="1734B77A" w14:textId="77777777" w:rsidTr="00382735">
        <w:trPr>
          <w:jc w:val="center"/>
        </w:trPr>
        <w:tc>
          <w:tcPr>
            <w:tcW w:w="750" w:type="dxa"/>
          </w:tcPr>
          <w:p w14:paraId="54BAAAEE" w14:textId="77777777" w:rsidR="00EE4C96" w:rsidRPr="0058030E" w:rsidRDefault="00EE4C96" w:rsidP="00E064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030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429" w:type="dxa"/>
          </w:tcPr>
          <w:p w14:paraId="183C5AFC" w14:textId="77777777" w:rsidR="00EE4C96" w:rsidRPr="00700010" w:rsidRDefault="00EE4C96" w:rsidP="00E064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0010">
              <w:rPr>
                <w:rFonts w:ascii="Times New Roman" w:hAnsi="Times New Roman" w:cs="Times New Roman"/>
                <w:sz w:val="28"/>
                <w:szCs w:val="28"/>
              </w:rPr>
              <w:t>Информатика и ИКТ</w:t>
            </w:r>
          </w:p>
        </w:tc>
        <w:tc>
          <w:tcPr>
            <w:tcW w:w="1032" w:type="dxa"/>
          </w:tcPr>
          <w:p w14:paraId="5E7B25F3" w14:textId="77777777" w:rsidR="00EE4C96" w:rsidRPr="0058030E" w:rsidRDefault="00EE4C96" w:rsidP="00E064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</w:tcPr>
          <w:p w14:paraId="356BC228" w14:textId="77777777" w:rsidR="00EE4C96" w:rsidRPr="0058030E" w:rsidRDefault="00EE4C96" w:rsidP="00E064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6" w:type="dxa"/>
          </w:tcPr>
          <w:p w14:paraId="02043B12" w14:textId="77777777" w:rsidR="00EE4C96" w:rsidRPr="004F2472" w:rsidRDefault="00700010" w:rsidP="00E064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 (9 человек)</w:t>
            </w:r>
          </w:p>
        </w:tc>
        <w:tc>
          <w:tcPr>
            <w:tcW w:w="1371" w:type="dxa"/>
          </w:tcPr>
          <w:p w14:paraId="775AE067" w14:textId="77777777" w:rsidR="00EE4C96" w:rsidRPr="004F2472" w:rsidRDefault="00700010" w:rsidP="00E064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 (23 человека)</w:t>
            </w:r>
          </w:p>
        </w:tc>
        <w:tc>
          <w:tcPr>
            <w:tcW w:w="1371" w:type="dxa"/>
          </w:tcPr>
          <w:p w14:paraId="745FB878" w14:textId="77777777" w:rsidR="00EE4C96" w:rsidRPr="004F2472" w:rsidRDefault="00700010" w:rsidP="00E064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 (37 человек)</w:t>
            </w:r>
          </w:p>
        </w:tc>
      </w:tr>
      <w:tr w:rsidR="00196374" w:rsidRPr="00931A53" w14:paraId="4690EC5D" w14:textId="77777777" w:rsidTr="00382735">
        <w:trPr>
          <w:jc w:val="center"/>
        </w:trPr>
        <w:tc>
          <w:tcPr>
            <w:tcW w:w="750" w:type="dxa"/>
          </w:tcPr>
          <w:p w14:paraId="5C6F7BBD" w14:textId="77777777" w:rsidR="00196374" w:rsidRPr="0058030E" w:rsidRDefault="00196374" w:rsidP="00E064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030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429" w:type="dxa"/>
          </w:tcPr>
          <w:p w14:paraId="3BEAF93F" w14:textId="77777777" w:rsidR="00196374" w:rsidRPr="00700010" w:rsidRDefault="00196374" w:rsidP="00E064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0010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2279" w:type="dxa"/>
            <w:gridSpan w:val="2"/>
          </w:tcPr>
          <w:p w14:paraId="4068BBD4" w14:textId="77777777" w:rsidR="00196374" w:rsidRPr="004F2472" w:rsidRDefault="00196374" w:rsidP="00E064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907684">
              <w:rPr>
                <w:rFonts w:ascii="Times New Roman" w:hAnsi="Times New Roman" w:cs="Times New Roman"/>
                <w:sz w:val="28"/>
                <w:szCs w:val="28"/>
              </w:rPr>
              <w:t xml:space="preserve"> (7 человек)</w:t>
            </w:r>
          </w:p>
        </w:tc>
        <w:tc>
          <w:tcPr>
            <w:tcW w:w="1576" w:type="dxa"/>
          </w:tcPr>
          <w:p w14:paraId="0CFA9AF8" w14:textId="77777777" w:rsidR="00196374" w:rsidRPr="004F2472" w:rsidRDefault="00196374" w:rsidP="00E064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907684">
              <w:rPr>
                <w:rFonts w:ascii="Times New Roman" w:hAnsi="Times New Roman" w:cs="Times New Roman"/>
                <w:sz w:val="28"/>
                <w:szCs w:val="28"/>
              </w:rPr>
              <w:t xml:space="preserve"> (23 человека)</w:t>
            </w:r>
          </w:p>
        </w:tc>
        <w:tc>
          <w:tcPr>
            <w:tcW w:w="1371" w:type="dxa"/>
          </w:tcPr>
          <w:p w14:paraId="0517E59A" w14:textId="77777777" w:rsidR="00196374" w:rsidRPr="004F2472" w:rsidRDefault="00196374" w:rsidP="00E064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9076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53E4A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907684">
              <w:rPr>
                <w:rFonts w:ascii="Times New Roman" w:hAnsi="Times New Roman" w:cs="Times New Roman"/>
                <w:sz w:val="28"/>
                <w:szCs w:val="28"/>
              </w:rPr>
              <w:t>21 человек)</w:t>
            </w:r>
          </w:p>
        </w:tc>
        <w:tc>
          <w:tcPr>
            <w:tcW w:w="1371" w:type="dxa"/>
          </w:tcPr>
          <w:p w14:paraId="00CFFFB1" w14:textId="77777777" w:rsidR="00196374" w:rsidRPr="004F2472" w:rsidRDefault="00196374" w:rsidP="00E064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F247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9076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53E4A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907684">
              <w:rPr>
                <w:rFonts w:ascii="Times New Roman" w:hAnsi="Times New Roman" w:cs="Times New Roman"/>
                <w:sz w:val="28"/>
                <w:szCs w:val="28"/>
              </w:rPr>
              <w:t>21 человек)</w:t>
            </w:r>
          </w:p>
        </w:tc>
      </w:tr>
      <w:tr w:rsidR="00EE4C96" w14:paraId="2CC75CEC" w14:textId="77777777" w:rsidTr="00382735">
        <w:trPr>
          <w:jc w:val="center"/>
        </w:trPr>
        <w:tc>
          <w:tcPr>
            <w:tcW w:w="750" w:type="dxa"/>
          </w:tcPr>
          <w:p w14:paraId="40C87511" w14:textId="77777777" w:rsidR="00EE4C96" w:rsidRPr="0058030E" w:rsidRDefault="00EE4C96" w:rsidP="00E064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030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429" w:type="dxa"/>
          </w:tcPr>
          <w:p w14:paraId="653FE4D7" w14:textId="77777777" w:rsidR="00EE4C96" w:rsidRPr="00700010" w:rsidRDefault="00EE4C96" w:rsidP="00E064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0010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1032" w:type="dxa"/>
          </w:tcPr>
          <w:p w14:paraId="5F3AF9E0" w14:textId="77777777" w:rsidR="00EE4C96" w:rsidRPr="004F2472" w:rsidRDefault="00EE4C96" w:rsidP="00E064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</w:tcPr>
          <w:p w14:paraId="7490E42F" w14:textId="77777777" w:rsidR="00EE4C96" w:rsidRPr="004F2472" w:rsidRDefault="00EE4C96" w:rsidP="00E064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6" w:type="dxa"/>
          </w:tcPr>
          <w:p w14:paraId="758EC8CC" w14:textId="77777777" w:rsidR="00EE4C96" w:rsidRPr="004F2472" w:rsidRDefault="005A47CF" w:rsidP="00E064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="00907684">
              <w:rPr>
                <w:rFonts w:ascii="Times New Roman" w:hAnsi="Times New Roman" w:cs="Times New Roman"/>
                <w:sz w:val="28"/>
                <w:szCs w:val="28"/>
              </w:rPr>
              <w:t xml:space="preserve"> (19 человек)</w:t>
            </w:r>
          </w:p>
        </w:tc>
        <w:tc>
          <w:tcPr>
            <w:tcW w:w="1371" w:type="dxa"/>
          </w:tcPr>
          <w:p w14:paraId="01BA1F57" w14:textId="77777777" w:rsidR="00EE4C96" w:rsidRPr="004F2472" w:rsidRDefault="005A47CF" w:rsidP="00E064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="00907684">
              <w:rPr>
                <w:rFonts w:ascii="Times New Roman" w:hAnsi="Times New Roman" w:cs="Times New Roman"/>
                <w:sz w:val="28"/>
                <w:szCs w:val="28"/>
              </w:rPr>
              <w:t xml:space="preserve"> (21 человек)</w:t>
            </w:r>
          </w:p>
        </w:tc>
        <w:tc>
          <w:tcPr>
            <w:tcW w:w="1371" w:type="dxa"/>
          </w:tcPr>
          <w:p w14:paraId="5C510F5D" w14:textId="77777777" w:rsidR="00EE4C96" w:rsidRPr="004F2472" w:rsidRDefault="005A47CF" w:rsidP="00E064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="00907684">
              <w:rPr>
                <w:rFonts w:ascii="Times New Roman" w:hAnsi="Times New Roman" w:cs="Times New Roman"/>
                <w:sz w:val="28"/>
                <w:szCs w:val="28"/>
              </w:rPr>
              <w:t xml:space="preserve"> (26 человек)</w:t>
            </w:r>
          </w:p>
        </w:tc>
      </w:tr>
      <w:tr w:rsidR="00EE4C96" w14:paraId="76B86A49" w14:textId="77777777" w:rsidTr="00382735">
        <w:trPr>
          <w:jc w:val="center"/>
        </w:trPr>
        <w:tc>
          <w:tcPr>
            <w:tcW w:w="750" w:type="dxa"/>
          </w:tcPr>
          <w:p w14:paraId="7744970F" w14:textId="77777777" w:rsidR="00EE4C96" w:rsidRPr="0058030E" w:rsidRDefault="00EE4C96" w:rsidP="00E064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030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429" w:type="dxa"/>
          </w:tcPr>
          <w:p w14:paraId="1D6405AD" w14:textId="77777777" w:rsidR="00EE4C96" w:rsidRPr="00700010" w:rsidRDefault="00EE4C96" w:rsidP="00E064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0010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1032" w:type="dxa"/>
          </w:tcPr>
          <w:p w14:paraId="213A6EA1" w14:textId="77777777" w:rsidR="00EE4C96" w:rsidRPr="004F2472" w:rsidRDefault="00EE4C96" w:rsidP="00E064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</w:tcPr>
          <w:p w14:paraId="59B2D37B" w14:textId="77777777" w:rsidR="00EE4C96" w:rsidRPr="004F2472" w:rsidRDefault="00EE4C96" w:rsidP="00E064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6" w:type="dxa"/>
          </w:tcPr>
          <w:p w14:paraId="3C67E9FA" w14:textId="77777777" w:rsidR="00EE4C96" w:rsidRPr="004F2472" w:rsidRDefault="00505A00" w:rsidP="00B222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 w:rsidR="00F866A6">
              <w:rPr>
                <w:rFonts w:ascii="Times New Roman" w:hAnsi="Times New Roman" w:cs="Times New Roman"/>
                <w:sz w:val="28"/>
                <w:szCs w:val="28"/>
              </w:rPr>
              <w:t xml:space="preserve"> (11 человек)</w:t>
            </w:r>
          </w:p>
        </w:tc>
        <w:tc>
          <w:tcPr>
            <w:tcW w:w="1371" w:type="dxa"/>
          </w:tcPr>
          <w:p w14:paraId="798802EB" w14:textId="77777777" w:rsidR="00EE4C96" w:rsidRPr="00F866A6" w:rsidRDefault="00505A00" w:rsidP="00E064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EE4C96" w:rsidRPr="004F247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D62548" w:rsidRPr="004F247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F866A6">
              <w:rPr>
                <w:rFonts w:ascii="Times New Roman" w:hAnsi="Times New Roman" w:cs="Times New Roman"/>
                <w:sz w:val="28"/>
                <w:szCs w:val="28"/>
              </w:rPr>
              <w:t>(30 человек)</w:t>
            </w:r>
          </w:p>
        </w:tc>
        <w:tc>
          <w:tcPr>
            <w:tcW w:w="1371" w:type="dxa"/>
          </w:tcPr>
          <w:p w14:paraId="71E4EF2C" w14:textId="77777777" w:rsidR="00EE4C96" w:rsidRPr="00F866A6" w:rsidRDefault="00505A00" w:rsidP="00E064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  <w:r w:rsidR="00D62548" w:rsidRPr="004F247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F866A6">
              <w:rPr>
                <w:rFonts w:ascii="Times New Roman" w:hAnsi="Times New Roman" w:cs="Times New Roman"/>
                <w:sz w:val="28"/>
                <w:szCs w:val="28"/>
              </w:rPr>
              <w:t>(31 человек)</w:t>
            </w:r>
          </w:p>
        </w:tc>
      </w:tr>
      <w:tr w:rsidR="00EE4C96" w14:paraId="753203DA" w14:textId="77777777" w:rsidTr="00382735">
        <w:trPr>
          <w:jc w:val="center"/>
        </w:trPr>
        <w:tc>
          <w:tcPr>
            <w:tcW w:w="750" w:type="dxa"/>
          </w:tcPr>
          <w:p w14:paraId="1BD263BD" w14:textId="77777777" w:rsidR="00EE4C96" w:rsidRPr="0058030E" w:rsidRDefault="00EE4C96" w:rsidP="00E064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030E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429" w:type="dxa"/>
          </w:tcPr>
          <w:p w14:paraId="71490ED1" w14:textId="77777777" w:rsidR="00EE4C96" w:rsidRPr="00700010" w:rsidRDefault="00EE4C96" w:rsidP="00E064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0010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032" w:type="dxa"/>
          </w:tcPr>
          <w:p w14:paraId="1ACA5ADE" w14:textId="77777777" w:rsidR="00EE4C96" w:rsidRPr="004F2472" w:rsidRDefault="00EE4C96" w:rsidP="00E064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</w:tcPr>
          <w:p w14:paraId="600CC2B3" w14:textId="77777777" w:rsidR="00EE4C96" w:rsidRPr="004F2472" w:rsidRDefault="00196374" w:rsidP="00605C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907684">
              <w:rPr>
                <w:rFonts w:ascii="Times New Roman" w:hAnsi="Times New Roman" w:cs="Times New Roman"/>
                <w:sz w:val="28"/>
                <w:szCs w:val="28"/>
              </w:rPr>
              <w:t xml:space="preserve"> (18 человек)</w:t>
            </w:r>
          </w:p>
        </w:tc>
        <w:tc>
          <w:tcPr>
            <w:tcW w:w="1576" w:type="dxa"/>
          </w:tcPr>
          <w:p w14:paraId="649634E0" w14:textId="77777777" w:rsidR="00EE4C96" w:rsidRPr="004F2472" w:rsidRDefault="00EE4C96" w:rsidP="001D66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47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A47C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907684">
              <w:rPr>
                <w:rFonts w:ascii="Times New Roman" w:hAnsi="Times New Roman" w:cs="Times New Roman"/>
                <w:sz w:val="28"/>
                <w:szCs w:val="28"/>
              </w:rPr>
              <w:t xml:space="preserve"> (15 человек)</w:t>
            </w:r>
          </w:p>
        </w:tc>
        <w:tc>
          <w:tcPr>
            <w:tcW w:w="1371" w:type="dxa"/>
          </w:tcPr>
          <w:p w14:paraId="71776C22" w14:textId="77777777" w:rsidR="00EE4C96" w:rsidRPr="004F2472" w:rsidRDefault="005A47CF" w:rsidP="001D66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F866A6">
              <w:rPr>
                <w:rFonts w:ascii="Times New Roman" w:hAnsi="Times New Roman" w:cs="Times New Roman"/>
                <w:sz w:val="28"/>
                <w:szCs w:val="28"/>
              </w:rPr>
              <w:t xml:space="preserve"> (24</w:t>
            </w:r>
            <w:r w:rsidR="00907684">
              <w:rPr>
                <w:rFonts w:ascii="Times New Roman" w:hAnsi="Times New Roman" w:cs="Times New Roman"/>
                <w:sz w:val="28"/>
                <w:szCs w:val="28"/>
              </w:rPr>
              <w:t xml:space="preserve"> человек</w:t>
            </w:r>
            <w:r w:rsidR="00F866A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90768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371" w:type="dxa"/>
          </w:tcPr>
          <w:p w14:paraId="0D7C50BC" w14:textId="77777777" w:rsidR="00EE4C96" w:rsidRPr="004F2472" w:rsidRDefault="00F866A6" w:rsidP="00605C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 (9</w:t>
            </w:r>
            <w:r w:rsidR="00907684">
              <w:rPr>
                <w:rFonts w:ascii="Times New Roman" w:hAnsi="Times New Roman" w:cs="Times New Roman"/>
                <w:sz w:val="28"/>
                <w:szCs w:val="28"/>
              </w:rPr>
              <w:t xml:space="preserve"> человек)</w:t>
            </w:r>
          </w:p>
        </w:tc>
      </w:tr>
      <w:tr w:rsidR="00EE4C96" w14:paraId="228FB105" w14:textId="77777777" w:rsidTr="00382735">
        <w:trPr>
          <w:jc w:val="center"/>
        </w:trPr>
        <w:tc>
          <w:tcPr>
            <w:tcW w:w="750" w:type="dxa"/>
          </w:tcPr>
          <w:p w14:paraId="1ACAADF2" w14:textId="77777777" w:rsidR="00EE4C96" w:rsidRPr="0058030E" w:rsidRDefault="00EE4C96" w:rsidP="00E064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030E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429" w:type="dxa"/>
          </w:tcPr>
          <w:p w14:paraId="6C7FD82E" w14:textId="77777777" w:rsidR="00EE4C96" w:rsidRPr="00700010" w:rsidRDefault="00EE4C96" w:rsidP="00E064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0010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1032" w:type="dxa"/>
          </w:tcPr>
          <w:p w14:paraId="7F95508C" w14:textId="77777777" w:rsidR="00EE4C96" w:rsidRPr="004F2472" w:rsidRDefault="00EE4C96" w:rsidP="00E064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</w:tcPr>
          <w:p w14:paraId="1E40042C" w14:textId="77777777" w:rsidR="00EE4C96" w:rsidRPr="004F2472" w:rsidRDefault="00EE4C96" w:rsidP="00E064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6" w:type="dxa"/>
          </w:tcPr>
          <w:p w14:paraId="18ECC276" w14:textId="77777777" w:rsidR="00EE4C96" w:rsidRPr="004F2472" w:rsidRDefault="00F866A6" w:rsidP="00E064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 (15</w:t>
            </w:r>
            <w:r w:rsidR="00907684">
              <w:rPr>
                <w:rFonts w:ascii="Times New Roman" w:hAnsi="Times New Roman" w:cs="Times New Roman"/>
                <w:sz w:val="28"/>
                <w:szCs w:val="28"/>
              </w:rPr>
              <w:t xml:space="preserve"> человек)</w:t>
            </w:r>
          </w:p>
        </w:tc>
        <w:tc>
          <w:tcPr>
            <w:tcW w:w="1371" w:type="dxa"/>
          </w:tcPr>
          <w:p w14:paraId="4DECDE5E" w14:textId="77777777" w:rsidR="00EE4C96" w:rsidRPr="004F2472" w:rsidRDefault="00D57ACD" w:rsidP="00505A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907684">
              <w:rPr>
                <w:rFonts w:ascii="Times New Roman" w:hAnsi="Times New Roman" w:cs="Times New Roman"/>
                <w:sz w:val="28"/>
                <w:szCs w:val="28"/>
              </w:rPr>
              <w:t xml:space="preserve"> (11 человек)</w:t>
            </w:r>
          </w:p>
        </w:tc>
        <w:tc>
          <w:tcPr>
            <w:tcW w:w="1371" w:type="dxa"/>
          </w:tcPr>
          <w:p w14:paraId="131B8A27" w14:textId="77777777" w:rsidR="00EE4C96" w:rsidRPr="004F2472" w:rsidRDefault="00F866A6" w:rsidP="00E064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 (11</w:t>
            </w:r>
            <w:r w:rsidR="00907684">
              <w:rPr>
                <w:rFonts w:ascii="Times New Roman" w:hAnsi="Times New Roman" w:cs="Times New Roman"/>
                <w:sz w:val="28"/>
                <w:szCs w:val="28"/>
              </w:rPr>
              <w:t xml:space="preserve"> человек)</w:t>
            </w:r>
          </w:p>
        </w:tc>
      </w:tr>
      <w:tr w:rsidR="00EE4C96" w14:paraId="17681BE9" w14:textId="77777777" w:rsidTr="00382735">
        <w:trPr>
          <w:jc w:val="center"/>
        </w:trPr>
        <w:tc>
          <w:tcPr>
            <w:tcW w:w="750" w:type="dxa"/>
          </w:tcPr>
          <w:p w14:paraId="7D86BECA" w14:textId="77777777" w:rsidR="00EE4C96" w:rsidRPr="0058030E" w:rsidRDefault="00EE4C96" w:rsidP="00E064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030E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429" w:type="dxa"/>
          </w:tcPr>
          <w:p w14:paraId="35525181" w14:textId="77777777" w:rsidR="00EE4C96" w:rsidRPr="00700010" w:rsidRDefault="00EE4C96" w:rsidP="00E064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0010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1032" w:type="dxa"/>
          </w:tcPr>
          <w:p w14:paraId="320DA119" w14:textId="77777777" w:rsidR="00EE4C96" w:rsidRPr="004F2472" w:rsidRDefault="00EE4C96" w:rsidP="00E064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</w:tcPr>
          <w:p w14:paraId="4FEA10C0" w14:textId="77777777" w:rsidR="00EE4C96" w:rsidRPr="004F2472" w:rsidRDefault="00EE4C96" w:rsidP="00E064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6" w:type="dxa"/>
          </w:tcPr>
          <w:p w14:paraId="61917954" w14:textId="77777777" w:rsidR="00EE4C96" w:rsidRPr="004F2472" w:rsidRDefault="00907684" w:rsidP="00E064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 (27 человек)</w:t>
            </w:r>
          </w:p>
        </w:tc>
        <w:tc>
          <w:tcPr>
            <w:tcW w:w="1371" w:type="dxa"/>
          </w:tcPr>
          <w:p w14:paraId="24E874B8" w14:textId="77777777" w:rsidR="00EE4C96" w:rsidRPr="004F2472" w:rsidRDefault="00907684" w:rsidP="00E064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 (28 человек)</w:t>
            </w:r>
          </w:p>
        </w:tc>
        <w:tc>
          <w:tcPr>
            <w:tcW w:w="1371" w:type="dxa"/>
          </w:tcPr>
          <w:p w14:paraId="04D26B39" w14:textId="77777777" w:rsidR="00EE4C96" w:rsidRPr="004F2472" w:rsidRDefault="00907684" w:rsidP="00E064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 (12 человек)</w:t>
            </w:r>
          </w:p>
        </w:tc>
      </w:tr>
      <w:tr w:rsidR="00EE4C96" w14:paraId="3DF43BBC" w14:textId="77777777" w:rsidTr="00382735">
        <w:trPr>
          <w:jc w:val="center"/>
        </w:trPr>
        <w:tc>
          <w:tcPr>
            <w:tcW w:w="750" w:type="dxa"/>
          </w:tcPr>
          <w:p w14:paraId="100387F3" w14:textId="77777777" w:rsidR="00EE4C96" w:rsidRPr="0058030E" w:rsidRDefault="00EE4C96" w:rsidP="00E064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030E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429" w:type="dxa"/>
          </w:tcPr>
          <w:p w14:paraId="728321A2" w14:textId="77777777" w:rsidR="00EE4C96" w:rsidRPr="00700010" w:rsidRDefault="00EE4C96" w:rsidP="00E064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0010">
              <w:rPr>
                <w:rFonts w:ascii="Times New Roman" w:hAnsi="Times New Roman" w:cs="Times New Roman"/>
                <w:sz w:val="28"/>
                <w:szCs w:val="28"/>
              </w:rPr>
              <w:t>Астрономия</w:t>
            </w:r>
          </w:p>
        </w:tc>
        <w:tc>
          <w:tcPr>
            <w:tcW w:w="1032" w:type="dxa"/>
          </w:tcPr>
          <w:p w14:paraId="2BAE3213" w14:textId="77777777" w:rsidR="00EE4C96" w:rsidRPr="004F2472" w:rsidRDefault="00EE4C96" w:rsidP="00E064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</w:tcPr>
          <w:p w14:paraId="54C3BDDF" w14:textId="77777777" w:rsidR="00EE4C96" w:rsidRPr="004F2472" w:rsidRDefault="00EE4C96" w:rsidP="00E064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6" w:type="dxa"/>
          </w:tcPr>
          <w:p w14:paraId="7457EBFA" w14:textId="77777777" w:rsidR="00EE4C96" w:rsidRPr="004F2472" w:rsidRDefault="00DF4609" w:rsidP="00605C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F866A6">
              <w:rPr>
                <w:rFonts w:ascii="Times New Roman" w:hAnsi="Times New Roman" w:cs="Times New Roman"/>
                <w:sz w:val="28"/>
                <w:szCs w:val="28"/>
              </w:rPr>
              <w:t xml:space="preserve"> (7 человек)</w:t>
            </w:r>
          </w:p>
        </w:tc>
        <w:tc>
          <w:tcPr>
            <w:tcW w:w="1371" w:type="dxa"/>
          </w:tcPr>
          <w:p w14:paraId="6C04B919" w14:textId="77777777" w:rsidR="00EE4C96" w:rsidRPr="004F2472" w:rsidRDefault="00DF4609" w:rsidP="00605C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F866A6">
              <w:rPr>
                <w:rFonts w:ascii="Times New Roman" w:hAnsi="Times New Roman" w:cs="Times New Roman"/>
                <w:sz w:val="28"/>
                <w:szCs w:val="28"/>
              </w:rPr>
              <w:t xml:space="preserve"> (21 человек)</w:t>
            </w:r>
          </w:p>
        </w:tc>
        <w:tc>
          <w:tcPr>
            <w:tcW w:w="1371" w:type="dxa"/>
          </w:tcPr>
          <w:p w14:paraId="0C3DE7DA" w14:textId="77777777" w:rsidR="00EE4C96" w:rsidRPr="004F2472" w:rsidRDefault="00B743F6" w:rsidP="00605C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F866A6">
              <w:rPr>
                <w:rFonts w:ascii="Times New Roman" w:hAnsi="Times New Roman" w:cs="Times New Roman"/>
                <w:sz w:val="28"/>
                <w:szCs w:val="28"/>
              </w:rPr>
              <w:t xml:space="preserve"> (19 человек)</w:t>
            </w:r>
          </w:p>
        </w:tc>
      </w:tr>
      <w:tr w:rsidR="00EE4C96" w14:paraId="40234333" w14:textId="77777777" w:rsidTr="00382735">
        <w:trPr>
          <w:jc w:val="center"/>
        </w:trPr>
        <w:tc>
          <w:tcPr>
            <w:tcW w:w="750" w:type="dxa"/>
          </w:tcPr>
          <w:p w14:paraId="5DA47536" w14:textId="77777777" w:rsidR="00EE4C96" w:rsidRPr="00565F59" w:rsidRDefault="00EE4C96" w:rsidP="00E064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F59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429" w:type="dxa"/>
          </w:tcPr>
          <w:p w14:paraId="09317143" w14:textId="77777777" w:rsidR="00EE4C96" w:rsidRPr="00700010" w:rsidRDefault="00EE4C96" w:rsidP="00E064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0010">
              <w:rPr>
                <w:rFonts w:ascii="Times New Roman" w:hAnsi="Times New Roman" w:cs="Times New Roman"/>
                <w:sz w:val="28"/>
                <w:szCs w:val="28"/>
              </w:rPr>
              <w:t>Экология</w:t>
            </w:r>
          </w:p>
        </w:tc>
        <w:tc>
          <w:tcPr>
            <w:tcW w:w="1032" w:type="dxa"/>
          </w:tcPr>
          <w:p w14:paraId="48D2C63F" w14:textId="77777777" w:rsidR="00EE4C96" w:rsidRPr="00565F59" w:rsidRDefault="00EE4C96" w:rsidP="00E064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</w:tcPr>
          <w:p w14:paraId="590C2D7C" w14:textId="77777777" w:rsidR="00EE4C96" w:rsidRPr="00565F59" w:rsidRDefault="00EE4C96" w:rsidP="00E064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6" w:type="dxa"/>
          </w:tcPr>
          <w:p w14:paraId="4339DCA4" w14:textId="741C9AEC" w:rsidR="00EE4C96" w:rsidRPr="00565F59" w:rsidRDefault="00401469" w:rsidP="00505A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907684">
              <w:rPr>
                <w:rFonts w:ascii="Times New Roman" w:hAnsi="Times New Roman" w:cs="Times New Roman"/>
                <w:sz w:val="28"/>
                <w:szCs w:val="28"/>
              </w:rPr>
              <w:t xml:space="preserve"> (27 человек)</w:t>
            </w:r>
          </w:p>
        </w:tc>
        <w:tc>
          <w:tcPr>
            <w:tcW w:w="1371" w:type="dxa"/>
          </w:tcPr>
          <w:p w14:paraId="1DD25D51" w14:textId="72244705" w:rsidR="00EE4C96" w:rsidRPr="00565F59" w:rsidRDefault="00401469" w:rsidP="00B222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907684">
              <w:rPr>
                <w:rFonts w:ascii="Times New Roman" w:hAnsi="Times New Roman" w:cs="Times New Roman"/>
                <w:sz w:val="28"/>
                <w:szCs w:val="28"/>
              </w:rPr>
              <w:t xml:space="preserve"> (32 человека)</w:t>
            </w:r>
          </w:p>
        </w:tc>
        <w:tc>
          <w:tcPr>
            <w:tcW w:w="1371" w:type="dxa"/>
          </w:tcPr>
          <w:p w14:paraId="2A52A8D2" w14:textId="644CDD5A" w:rsidR="00EE4C96" w:rsidRPr="00565F59" w:rsidRDefault="00401469" w:rsidP="00E064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907684">
              <w:rPr>
                <w:rFonts w:ascii="Times New Roman" w:hAnsi="Times New Roman" w:cs="Times New Roman"/>
                <w:sz w:val="28"/>
                <w:szCs w:val="28"/>
              </w:rPr>
              <w:t xml:space="preserve"> (22 человека)</w:t>
            </w:r>
          </w:p>
        </w:tc>
      </w:tr>
      <w:tr w:rsidR="00EE4C96" w14:paraId="4DC09D0B" w14:textId="77777777" w:rsidTr="00382735">
        <w:trPr>
          <w:jc w:val="center"/>
        </w:trPr>
        <w:tc>
          <w:tcPr>
            <w:tcW w:w="750" w:type="dxa"/>
          </w:tcPr>
          <w:p w14:paraId="23D5DD3C" w14:textId="77777777" w:rsidR="00EE4C96" w:rsidRPr="00565F59" w:rsidRDefault="00EE4C96" w:rsidP="00E064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F59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429" w:type="dxa"/>
          </w:tcPr>
          <w:p w14:paraId="5E951B3D" w14:textId="77777777" w:rsidR="00EE4C96" w:rsidRPr="00700010" w:rsidRDefault="00EE4C96" w:rsidP="00E064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0010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1032" w:type="dxa"/>
          </w:tcPr>
          <w:p w14:paraId="1942E833" w14:textId="77777777" w:rsidR="00EE4C96" w:rsidRPr="00565F59" w:rsidRDefault="00EE4C96" w:rsidP="00E064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</w:tcPr>
          <w:p w14:paraId="36D2BBBA" w14:textId="77777777" w:rsidR="00EE4C96" w:rsidRPr="00565F59" w:rsidRDefault="00EE4C96" w:rsidP="00E064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6" w:type="dxa"/>
          </w:tcPr>
          <w:p w14:paraId="4D78A82F" w14:textId="77777777" w:rsidR="00EE4C96" w:rsidRPr="00565F59" w:rsidRDefault="005A47CF" w:rsidP="00E064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907684">
              <w:rPr>
                <w:rFonts w:ascii="Times New Roman" w:hAnsi="Times New Roman" w:cs="Times New Roman"/>
                <w:sz w:val="28"/>
                <w:szCs w:val="28"/>
              </w:rPr>
              <w:t xml:space="preserve"> (17 человек)</w:t>
            </w:r>
          </w:p>
        </w:tc>
        <w:tc>
          <w:tcPr>
            <w:tcW w:w="1371" w:type="dxa"/>
          </w:tcPr>
          <w:p w14:paraId="28D8F635" w14:textId="77777777" w:rsidR="00EE4C96" w:rsidRPr="00565F59" w:rsidRDefault="005A47CF" w:rsidP="00E064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907684">
              <w:rPr>
                <w:rFonts w:ascii="Times New Roman" w:hAnsi="Times New Roman" w:cs="Times New Roman"/>
                <w:sz w:val="28"/>
                <w:szCs w:val="28"/>
              </w:rPr>
              <w:t xml:space="preserve"> (16 человек)</w:t>
            </w:r>
          </w:p>
        </w:tc>
        <w:tc>
          <w:tcPr>
            <w:tcW w:w="1371" w:type="dxa"/>
          </w:tcPr>
          <w:p w14:paraId="266A0EA5" w14:textId="77777777" w:rsidR="00EE4C96" w:rsidRPr="00565F59" w:rsidRDefault="005A47CF" w:rsidP="00E064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 w:rsidR="00907684">
              <w:rPr>
                <w:rFonts w:ascii="Times New Roman" w:hAnsi="Times New Roman" w:cs="Times New Roman"/>
                <w:sz w:val="28"/>
                <w:szCs w:val="28"/>
              </w:rPr>
              <w:t xml:space="preserve"> (22 человека)</w:t>
            </w:r>
          </w:p>
        </w:tc>
      </w:tr>
      <w:tr w:rsidR="00EE4C96" w14:paraId="46A11C0E" w14:textId="77777777" w:rsidTr="00382735">
        <w:trPr>
          <w:jc w:val="center"/>
        </w:trPr>
        <w:tc>
          <w:tcPr>
            <w:tcW w:w="750" w:type="dxa"/>
          </w:tcPr>
          <w:p w14:paraId="71558550" w14:textId="77777777" w:rsidR="00EE4C96" w:rsidRPr="0058030E" w:rsidRDefault="00EE4C96" w:rsidP="00E064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03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</w:t>
            </w:r>
          </w:p>
        </w:tc>
        <w:tc>
          <w:tcPr>
            <w:tcW w:w="2429" w:type="dxa"/>
          </w:tcPr>
          <w:p w14:paraId="78E8317D" w14:textId="77777777" w:rsidR="00EE4C96" w:rsidRPr="00700010" w:rsidRDefault="00EE4C96" w:rsidP="00E064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0010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032" w:type="dxa"/>
          </w:tcPr>
          <w:p w14:paraId="7EBF8A1C" w14:textId="77777777" w:rsidR="00EE4C96" w:rsidRPr="004F2472" w:rsidRDefault="00EE4C96" w:rsidP="00E064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</w:tcPr>
          <w:p w14:paraId="15223E33" w14:textId="77777777" w:rsidR="00EE4C96" w:rsidRPr="004F2472" w:rsidRDefault="00EE4C96" w:rsidP="00E064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6" w:type="dxa"/>
          </w:tcPr>
          <w:p w14:paraId="5DB8DEE7" w14:textId="77777777" w:rsidR="00EE4C96" w:rsidRPr="004F2472" w:rsidRDefault="00270090" w:rsidP="00E064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907684">
              <w:rPr>
                <w:rFonts w:ascii="Times New Roman" w:hAnsi="Times New Roman" w:cs="Times New Roman"/>
                <w:sz w:val="28"/>
                <w:szCs w:val="28"/>
              </w:rPr>
              <w:t xml:space="preserve"> (25 человек)</w:t>
            </w:r>
          </w:p>
        </w:tc>
        <w:tc>
          <w:tcPr>
            <w:tcW w:w="1371" w:type="dxa"/>
          </w:tcPr>
          <w:p w14:paraId="184C1C7C" w14:textId="77777777" w:rsidR="00EE4C96" w:rsidRPr="004F2472" w:rsidRDefault="00505A00" w:rsidP="00D06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  <w:r w:rsidR="00907684">
              <w:rPr>
                <w:rFonts w:ascii="Times New Roman" w:hAnsi="Times New Roman" w:cs="Times New Roman"/>
                <w:sz w:val="28"/>
                <w:szCs w:val="28"/>
              </w:rPr>
              <w:t xml:space="preserve"> (31 человек)</w:t>
            </w:r>
          </w:p>
        </w:tc>
        <w:tc>
          <w:tcPr>
            <w:tcW w:w="1371" w:type="dxa"/>
          </w:tcPr>
          <w:p w14:paraId="3AED8F59" w14:textId="77777777" w:rsidR="00EE4C96" w:rsidRPr="004F2472" w:rsidRDefault="00505A00" w:rsidP="00E064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  <w:r w:rsidR="00907684">
              <w:rPr>
                <w:rFonts w:ascii="Times New Roman" w:hAnsi="Times New Roman" w:cs="Times New Roman"/>
                <w:sz w:val="28"/>
                <w:szCs w:val="28"/>
              </w:rPr>
              <w:t xml:space="preserve"> (31 человек)</w:t>
            </w:r>
          </w:p>
        </w:tc>
      </w:tr>
      <w:tr w:rsidR="00EE4C96" w14:paraId="5CCEE3DF" w14:textId="77777777" w:rsidTr="00382735">
        <w:trPr>
          <w:jc w:val="center"/>
        </w:trPr>
        <w:tc>
          <w:tcPr>
            <w:tcW w:w="750" w:type="dxa"/>
          </w:tcPr>
          <w:p w14:paraId="2DBE0CF2" w14:textId="77777777" w:rsidR="00EE4C96" w:rsidRPr="0058030E" w:rsidRDefault="00EE4C96" w:rsidP="00E064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030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429" w:type="dxa"/>
          </w:tcPr>
          <w:p w14:paraId="6F035ACE" w14:textId="77777777" w:rsidR="00EE4C96" w:rsidRPr="00700010" w:rsidRDefault="00EE4C96" w:rsidP="00E064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0010">
              <w:rPr>
                <w:rFonts w:ascii="Times New Roman" w:hAnsi="Times New Roman" w:cs="Times New Roman"/>
                <w:sz w:val="28"/>
                <w:szCs w:val="28"/>
              </w:rPr>
              <w:t>Право</w:t>
            </w:r>
          </w:p>
        </w:tc>
        <w:tc>
          <w:tcPr>
            <w:tcW w:w="1032" w:type="dxa"/>
          </w:tcPr>
          <w:p w14:paraId="6EBF8832" w14:textId="77777777" w:rsidR="00EE4C96" w:rsidRPr="004F2472" w:rsidRDefault="00EE4C96" w:rsidP="00E064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</w:tcPr>
          <w:p w14:paraId="44D8CDA4" w14:textId="77777777" w:rsidR="00EE4C96" w:rsidRPr="004F2472" w:rsidRDefault="00EE4C96" w:rsidP="00E064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6" w:type="dxa"/>
          </w:tcPr>
          <w:p w14:paraId="4C55E093" w14:textId="77777777" w:rsidR="00EE4C96" w:rsidRPr="004F2472" w:rsidRDefault="00907684" w:rsidP="00E064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 (12 человек)</w:t>
            </w:r>
          </w:p>
        </w:tc>
        <w:tc>
          <w:tcPr>
            <w:tcW w:w="1371" w:type="dxa"/>
          </w:tcPr>
          <w:p w14:paraId="159532A2" w14:textId="77777777" w:rsidR="00EE4C96" w:rsidRPr="004F2472" w:rsidRDefault="00907684" w:rsidP="00E064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 (22 человека)</w:t>
            </w:r>
          </w:p>
        </w:tc>
        <w:tc>
          <w:tcPr>
            <w:tcW w:w="1371" w:type="dxa"/>
          </w:tcPr>
          <w:p w14:paraId="17C4326B" w14:textId="77777777" w:rsidR="00EE4C96" w:rsidRPr="004F2472" w:rsidRDefault="00907684" w:rsidP="00E064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 (22 человека)</w:t>
            </w:r>
          </w:p>
        </w:tc>
      </w:tr>
      <w:tr w:rsidR="00EE4C96" w14:paraId="167C1B12" w14:textId="77777777" w:rsidTr="00382735">
        <w:trPr>
          <w:jc w:val="center"/>
        </w:trPr>
        <w:tc>
          <w:tcPr>
            <w:tcW w:w="750" w:type="dxa"/>
          </w:tcPr>
          <w:p w14:paraId="0808DA46" w14:textId="77777777" w:rsidR="00EE4C96" w:rsidRPr="0058030E" w:rsidRDefault="00EE4C96" w:rsidP="00E064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030E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429" w:type="dxa"/>
          </w:tcPr>
          <w:p w14:paraId="56AA775C" w14:textId="77777777" w:rsidR="00EE4C96" w:rsidRPr="00700010" w:rsidRDefault="00EE4C96" w:rsidP="00E064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0010">
              <w:rPr>
                <w:rFonts w:ascii="Times New Roman" w:hAnsi="Times New Roman" w:cs="Times New Roman"/>
                <w:sz w:val="28"/>
                <w:szCs w:val="28"/>
              </w:rPr>
              <w:t>МХК</w:t>
            </w:r>
          </w:p>
        </w:tc>
        <w:tc>
          <w:tcPr>
            <w:tcW w:w="1032" w:type="dxa"/>
          </w:tcPr>
          <w:p w14:paraId="64B1ECA5" w14:textId="77777777" w:rsidR="00EE4C96" w:rsidRPr="004F2472" w:rsidRDefault="00EE4C96" w:rsidP="00E064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</w:tcPr>
          <w:p w14:paraId="18D0692F" w14:textId="77777777" w:rsidR="00EE4C96" w:rsidRPr="004F2472" w:rsidRDefault="00EE4C96" w:rsidP="00E064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6" w:type="dxa"/>
          </w:tcPr>
          <w:p w14:paraId="0E5FF17D" w14:textId="77777777" w:rsidR="00EE4C96" w:rsidRPr="004F2472" w:rsidRDefault="00505A00" w:rsidP="00E064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  <w:r w:rsidR="00F866A6">
              <w:rPr>
                <w:rFonts w:ascii="Times New Roman" w:hAnsi="Times New Roman" w:cs="Times New Roman"/>
                <w:sz w:val="28"/>
                <w:szCs w:val="28"/>
              </w:rPr>
              <w:t xml:space="preserve"> (21 человек)</w:t>
            </w:r>
          </w:p>
        </w:tc>
        <w:tc>
          <w:tcPr>
            <w:tcW w:w="1371" w:type="dxa"/>
          </w:tcPr>
          <w:p w14:paraId="11C011D8" w14:textId="77777777" w:rsidR="00EE4C96" w:rsidRPr="004F2472" w:rsidRDefault="00505A00" w:rsidP="00E064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  <w:r w:rsidR="00F866A6">
              <w:rPr>
                <w:rFonts w:ascii="Times New Roman" w:hAnsi="Times New Roman" w:cs="Times New Roman"/>
                <w:sz w:val="28"/>
                <w:szCs w:val="28"/>
              </w:rPr>
              <w:t xml:space="preserve"> (17 человек)</w:t>
            </w:r>
          </w:p>
        </w:tc>
        <w:tc>
          <w:tcPr>
            <w:tcW w:w="1371" w:type="dxa"/>
          </w:tcPr>
          <w:p w14:paraId="10793F3F" w14:textId="77777777" w:rsidR="00EE4C96" w:rsidRPr="004F2472" w:rsidRDefault="00505A00" w:rsidP="00E064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  <w:r w:rsidR="00F866A6">
              <w:rPr>
                <w:rFonts w:ascii="Times New Roman" w:hAnsi="Times New Roman" w:cs="Times New Roman"/>
                <w:sz w:val="28"/>
                <w:szCs w:val="28"/>
              </w:rPr>
              <w:t xml:space="preserve"> (28 человек)</w:t>
            </w:r>
          </w:p>
        </w:tc>
      </w:tr>
      <w:tr w:rsidR="00EE4C96" w14:paraId="189F9326" w14:textId="77777777" w:rsidTr="00382735">
        <w:trPr>
          <w:jc w:val="center"/>
        </w:trPr>
        <w:tc>
          <w:tcPr>
            <w:tcW w:w="750" w:type="dxa"/>
          </w:tcPr>
          <w:p w14:paraId="32274A72" w14:textId="77777777" w:rsidR="00EE4C96" w:rsidRPr="0058030E" w:rsidRDefault="00EE4C96" w:rsidP="00E064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030E">
              <w:rPr>
                <w:rFonts w:ascii="Times New Roman" w:hAnsi="Times New Roman" w:cs="Times New Roman"/>
                <w:sz w:val="28"/>
                <w:szCs w:val="28"/>
              </w:rPr>
              <w:t xml:space="preserve">22 </w:t>
            </w:r>
          </w:p>
        </w:tc>
        <w:tc>
          <w:tcPr>
            <w:tcW w:w="2429" w:type="dxa"/>
          </w:tcPr>
          <w:p w14:paraId="285FC724" w14:textId="77777777" w:rsidR="00EE4C96" w:rsidRPr="0058030E" w:rsidRDefault="00EE4C96" w:rsidP="00E064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030E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032" w:type="dxa"/>
          </w:tcPr>
          <w:p w14:paraId="7D676DBE" w14:textId="77777777" w:rsidR="00EE4C96" w:rsidRPr="004F2472" w:rsidRDefault="00EE4C96" w:rsidP="00E064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</w:tcPr>
          <w:p w14:paraId="03E9FEAC" w14:textId="77777777" w:rsidR="00EE4C96" w:rsidRPr="004F2472" w:rsidRDefault="00EE4C96" w:rsidP="00E064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6" w:type="dxa"/>
          </w:tcPr>
          <w:p w14:paraId="42DBCEA5" w14:textId="77777777" w:rsidR="00EE4C96" w:rsidRPr="004F2472" w:rsidRDefault="00907684" w:rsidP="00E064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 (19 человек)</w:t>
            </w:r>
          </w:p>
        </w:tc>
        <w:tc>
          <w:tcPr>
            <w:tcW w:w="1371" w:type="dxa"/>
          </w:tcPr>
          <w:p w14:paraId="059378B2" w14:textId="77777777" w:rsidR="00EE4C96" w:rsidRPr="0058030E" w:rsidRDefault="00382735" w:rsidP="00B222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 (16 человек)</w:t>
            </w:r>
          </w:p>
        </w:tc>
        <w:tc>
          <w:tcPr>
            <w:tcW w:w="1371" w:type="dxa"/>
          </w:tcPr>
          <w:p w14:paraId="0589F599" w14:textId="77777777" w:rsidR="00EE4C96" w:rsidRPr="004F2472" w:rsidRDefault="00382735" w:rsidP="00E064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 (17 человек</w:t>
            </w:r>
          </w:p>
        </w:tc>
      </w:tr>
      <w:tr w:rsidR="00382735" w14:paraId="3DF1C58B" w14:textId="77777777" w:rsidTr="00D71C20">
        <w:trPr>
          <w:jc w:val="center"/>
        </w:trPr>
        <w:tc>
          <w:tcPr>
            <w:tcW w:w="5458" w:type="dxa"/>
            <w:gridSpan w:val="4"/>
          </w:tcPr>
          <w:p w14:paraId="3CDCE4DC" w14:textId="77777777" w:rsidR="00382735" w:rsidRPr="004F2472" w:rsidRDefault="00382735" w:rsidP="003827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4318" w:type="dxa"/>
            <w:gridSpan w:val="3"/>
          </w:tcPr>
          <w:p w14:paraId="01448D6A" w14:textId="77777777" w:rsidR="00382735" w:rsidRPr="004F2472" w:rsidRDefault="005E508A" w:rsidP="00E064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1049+60 (победители и призеры прошлого года)</w:t>
            </w:r>
          </w:p>
        </w:tc>
      </w:tr>
    </w:tbl>
    <w:p w14:paraId="7F343B83" w14:textId="77777777" w:rsidR="00EE4C96" w:rsidRPr="00EE4C96" w:rsidRDefault="00EE4C96" w:rsidP="00EE4C96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EE4C96" w:rsidRPr="00EE4C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38A1"/>
    <w:rsid w:val="00034B68"/>
    <w:rsid w:val="000D68F0"/>
    <w:rsid w:val="0010559D"/>
    <w:rsid w:val="00154A3E"/>
    <w:rsid w:val="00192236"/>
    <w:rsid w:val="00196374"/>
    <w:rsid w:val="001D666B"/>
    <w:rsid w:val="00270090"/>
    <w:rsid w:val="002E38A1"/>
    <w:rsid w:val="00382735"/>
    <w:rsid w:val="003C226A"/>
    <w:rsid w:val="00401469"/>
    <w:rsid w:val="00422C5E"/>
    <w:rsid w:val="0046195F"/>
    <w:rsid w:val="004673CF"/>
    <w:rsid w:val="00495024"/>
    <w:rsid w:val="004D2132"/>
    <w:rsid w:val="004F2472"/>
    <w:rsid w:val="00505A00"/>
    <w:rsid w:val="00515506"/>
    <w:rsid w:val="00565F59"/>
    <w:rsid w:val="0056666B"/>
    <w:rsid w:val="0058030E"/>
    <w:rsid w:val="005A47CF"/>
    <w:rsid w:val="005E508A"/>
    <w:rsid w:val="00605CDF"/>
    <w:rsid w:val="0062120B"/>
    <w:rsid w:val="00700010"/>
    <w:rsid w:val="007317E3"/>
    <w:rsid w:val="00792A5D"/>
    <w:rsid w:val="007943FA"/>
    <w:rsid w:val="00797001"/>
    <w:rsid w:val="00853E4A"/>
    <w:rsid w:val="00873BF9"/>
    <w:rsid w:val="008D6C12"/>
    <w:rsid w:val="008F1489"/>
    <w:rsid w:val="00907684"/>
    <w:rsid w:val="00931A53"/>
    <w:rsid w:val="00974552"/>
    <w:rsid w:val="00A04876"/>
    <w:rsid w:val="00A151CD"/>
    <w:rsid w:val="00A22AF8"/>
    <w:rsid w:val="00B2220C"/>
    <w:rsid w:val="00B23186"/>
    <w:rsid w:val="00B743F6"/>
    <w:rsid w:val="00CE412A"/>
    <w:rsid w:val="00D062B0"/>
    <w:rsid w:val="00D350BA"/>
    <w:rsid w:val="00D57ACD"/>
    <w:rsid w:val="00D62548"/>
    <w:rsid w:val="00DB49BC"/>
    <w:rsid w:val="00DF4609"/>
    <w:rsid w:val="00E656A9"/>
    <w:rsid w:val="00EE4C96"/>
    <w:rsid w:val="00F2190E"/>
    <w:rsid w:val="00F86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77930"/>
  <w15:chartTrackingRefBased/>
  <w15:docId w15:val="{25298406-54C9-426B-85D5-6F4D56D10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31A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65F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65F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Алфёрова Олеся Николаевна</cp:lastModifiedBy>
  <cp:revision>13</cp:revision>
  <cp:lastPrinted>2020-12-22T22:25:00Z</cp:lastPrinted>
  <dcterms:created xsi:type="dcterms:W3CDTF">2021-12-16T01:18:00Z</dcterms:created>
  <dcterms:modified xsi:type="dcterms:W3CDTF">2022-01-24T05:46:00Z</dcterms:modified>
</cp:coreProperties>
</file>