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4B1" w:rsidRPr="007874B1" w:rsidRDefault="007874B1" w:rsidP="007874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874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Органы власти Российской Федерации </w:t>
      </w:r>
    </w:p>
    <w:p w:rsidR="007874B1" w:rsidRPr="007874B1" w:rsidRDefault="007874B1" w:rsidP="007874B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Хабаровский край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</w:t>
      </w:r>
      <w:hyperlink r:id="rId5" w:history="1"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680000, г. Хабаровск, ул. Карла Маркса, 56 Код 4212 </w:t>
        </w:r>
      </w:hyperlink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32-51-21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32-87-56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'Губернатор, Председатель Правительства края'  (4212) 32-55-40, 32-51-21 приемная, e-</w:t>
      </w:r>
      <w:proofErr w:type="spellStart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main@adm.khv.ru (4212) 32-87-56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'Вице-губернатор Хабаровского края'  (4212) 32-54-71, 30-65-35 приемная (4212) 32-53-90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'Первый заместитель Председателя Правительства края по экономическим вопросам'  (4212) 42-15-65, 32-57-61 приемная, </w:t>
      </w:r>
      <w:proofErr w:type="spellStart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e-mail:apanasenko@adm.khv.ru</w:t>
      </w:r>
      <w:proofErr w:type="spellEnd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(4212) 31-61-08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'Первый заместитель</w:t>
      </w:r>
      <w:proofErr w:type="gramEnd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Правительства края по вопросам модернизации и промышленной политики'  (4212) 32-75-26, 32-50-73 приемная (4212) 32-50-73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'Заместитель Председателя Правительства края по вопросам внутренней политики'  (4212) 32-52-29, 30-67-83 приемная (4212) 31-66-62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'</w:t>
      </w:r>
      <w:proofErr w:type="spellStart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заместителя Председателя Правительства края по вопросам безопасности'  (4212) 31-56-94, 31-46-51 приемная (4212) 31-46-51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'Заместитель Председателя Правительства края - министр экономического развития и внешних связей края'  (4212) 32-55-44, 32-97-39 приемная, e-</w:t>
      </w:r>
      <w:proofErr w:type="spellStart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proofErr w:type="gramEnd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econ@adm.khv.ru (4212) 32-41-53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'Заместитель Председателя Правительства края - министр финансов'  (4212) 32-73-88, 32-97-74 приемная (4212) 32-40-47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'Заместитель председателя Правительства - министр сельского хозяйства и продовольствия'  (4212) 32-57-53, 32-77-64 приемная (4212) 30-51-50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'Заместитель Председателя Правительства края - руководитель Аппарата Губернатора и Правительства края'  (4212) 32-52-29, 30-67-83 приемная (4212) 31-66-62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'</w:t>
      </w:r>
      <w:proofErr w:type="spellStart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заместителя Председателя Правительства края по вопросам социальной инфраструктуры'  (4212) 32-58-04</w:t>
      </w:r>
      <w:proofErr w:type="gramEnd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30-56-51 приемная (4212) 30-50-34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'Заместитель Председателя Правительства края - министр образования и науки края'  (4212) 32-53-44, 32-73-68 приемная (4212) 42-14-82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'Заместитель Председателя Правительства края - министр природных ресурсов края'  (4212) 32-56-88, 32-50-80 приемная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'Заместитель Председателя Правительства края - министр промышленности и транспорта края'  (4212) 30-66-55, 74-78-82 приемная (4212) 74-78-82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'Первый заместитель Председателя Правительства края - руководитель представительства Правительства края при Правительстве Российской Федерации'  (495</w:t>
      </w:r>
      <w:proofErr w:type="gramEnd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>697-82-07, 697-41-28 приемная, e-</w:t>
      </w:r>
      <w:proofErr w:type="spellStart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region27moscow@gmail.com (495) 697-73-63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</w:t>
      </w:r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Советники и помощники Губернатора края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</w:t>
      </w:r>
      <w:hyperlink r:id="rId6" w:history="1"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680000, г. Хабаровск, ул. Карла Маркса, 56 Код 4212 </w:t>
        </w:r>
      </w:hyperlink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'Помощник Губернатора'  (4212) 32-47-22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'Помощник Губернатора'  (4212) 74-78-89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'Советник Губернатора по международным связям'  (4212) 32-73-97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'Советник Губернатора по связям с общественностью'  (4212) 74-79-20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'Советник Губернатора по пограничной политике и взаимодействию с органами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военного управления'  (4212) 32-87-25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'Советник</w:t>
      </w:r>
      <w:proofErr w:type="gramEnd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Губернатора по социальным вопросам'  (4212) 30-67-99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'Советник Губернатора по вопросам информатизации'  (4212) 32-58-98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'Советник Губернатора края по вопросам топливно-энергетического комплекса'  8-963-568-94-60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'Ведущий эксперт Губернатора по вопросам строительства'  (4212) 37-87-94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'Советник Губернатора по экономическим вопросам'  (4212) 31-66-61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</w:t>
      </w:r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Аппарат Губернатора и Правительства Хабаровского края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</w:t>
      </w:r>
      <w:hyperlink r:id="rId7" w:history="1"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680000, г. Хабаровск, ул.Карла Маркса, 56 Код 4212 </w:t>
        </w:r>
      </w:hyperlink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32-96-96, приемная 30-59-59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30-59-59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'Заместитель Председателя Правительства</w:t>
      </w:r>
      <w:proofErr w:type="gramEnd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 - руководитель Аппарата Губернатора и Правительства края'  (4212) 32-52-29, 30-67-83 приемная (4212) 31-66-62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Министр Хабаровского края - управляющий делами Губернатора и Правительства края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hyperlink r:id="rId8" w:history="1"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680000. Хабаровский край, ул. Карла маркса, 56 Код 4212</w:t>
        </w:r>
      </w:hyperlink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30-64-31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37-86-16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'Министр края - управляющий делами Губернатора и Правительства края'  (4212) 32-56-13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управляющего делами Губернатора и Правительства края'  (4212) 32-52-86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Главное контрольное управление Губернатора края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hyperlink r:id="rId9" w:history="1"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680000, г. Хабаровск, ул. Карла Маркса, 56 Код 4212 </w:t>
        </w:r>
      </w:hyperlink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30-68-15 приемная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30-68-15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'Начальник главного </w:t>
      </w:r>
      <w:proofErr w:type="spellStart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</w:t>
      </w:r>
      <w:proofErr w:type="gramStart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gramEnd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proofErr w:type="spellEnd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'  (4212) 30-55-83, 30-68-15 приемная (4212) 30-68-15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начальника главного </w:t>
      </w:r>
      <w:proofErr w:type="spellStart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</w:t>
      </w:r>
      <w:proofErr w:type="gramStart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gramEnd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proofErr w:type="spellEnd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'  (4212) 32-44-89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начальника главного управления - начальник ревизионного управления'  (4212) 30-63-99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Главное управление информационной политики и общественных связей Губернатора и Правительства края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hyperlink r:id="rId10" w:history="1"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680000, г. Хабаровск, ул. Карла Маркса, 56 Код 4212 </w:t>
        </w:r>
      </w:hyperlink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30-67-83 приемная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30-67-83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'Начальник Главного управления'  (4212) 32-85-44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'Первый заместитель начальника Главного управления'  (4212) 74-79-23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начальника Главного управления - начальник управления пресс-службы Губернатора края'  (4212) 74-79-35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Главное управление территориального развития Губернатора и Правительства края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hyperlink r:id="rId11" w:history="1"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680000, г. Хабаровск, ул. Карла Маркса, 56 Код 4212 </w:t>
        </w:r>
      </w:hyperlink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32-85-76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 '</w:t>
      </w:r>
      <w:proofErr w:type="spellStart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начальника управления'  (4212) 32-85-76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'Первый заместитель начальника главного </w:t>
      </w:r>
      <w:proofErr w:type="spellStart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</w:t>
      </w:r>
      <w:proofErr w:type="gramStart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gramEnd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proofErr w:type="spellEnd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'  (4212) 32-42-22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начальника Главного управления'  (4212) 32-42-41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Главное юридическое управление Губернатора и Правительства края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hyperlink r:id="rId12" w:history="1"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680000, г. Хабаровск, ул. Муравьева-Амурского, 19 Код 4212 </w:t>
        </w:r>
      </w:hyperlink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32-89-62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 'Начальник главного управления - </w:t>
      </w:r>
      <w:proofErr w:type="gramStart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полномочный представитель Губернатора края в Законодательной Думе'  (4212) 32-89-62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'Первый заместитель начальника Главного управления'  (4212) 32-73-43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  'Заместитель начальника главного управления по вопросам взаимодействия с Законодательной Думой Хабаровского края'  (4212) 32-79-84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начальника главного управления - начальник отдела правовой работы в сфере экономики'  (4212) 42-09-47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Главное управление модернизации и стратегических инициатив Губернатора и Правительства края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37-87-94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 'Начальник Главного управления'  (4212) 37-87-94</w:t>
      </w:r>
      <w:proofErr w:type="gramEnd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'</w:t>
      </w:r>
      <w:proofErr w:type="gramStart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заместитель начальника Главного управления'  (4212) 37-86-12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начальника главного управления - начальник отдела инновационных программ и проектов'  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начальника главного управления - начальник отдела венчурных инвестиций и коммерциализации проектов'  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Главное управление бухгалтерского учета и финансового контроля Губернатора и Правительства края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hyperlink r:id="rId13" w:history="1"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680000, г. Хабаровск, ул. Карла Маркса, 56 Код 4212 </w:t>
        </w:r>
      </w:hyperlink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30-68-95 приемная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 'Начальник главного управления - главный бухгалтер'  (4212) 30-68-95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'Заместитель начальника</w:t>
      </w:r>
      <w:proofErr w:type="gramEnd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 </w:t>
      </w:r>
      <w:proofErr w:type="spellStart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</w:t>
      </w:r>
      <w:proofErr w:type="gramStart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gramEnd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proofErr w:type="spellEnd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'  (4212) 32-51-24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Управление государственной службы Губернатора и Правительства края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hyperlink r:id="rId14" w:history="1"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680000, г.Хабаровск, ул. Карла Маркса, 56 Код 4212</w:t>
        </w:r>
      </w:hyperlink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'Начальник Управления'  (4212) 74-79-40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начальника управления - начальник отдела кадров и наград'  (4212) 74-79-16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специальных программ Губернатора края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hyperlink r:id="rId15" w:history="1"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680000. г. Хабаровск, ул. Карла Маркса, 56 Код 4212</w:t>
        </w:r>
      </w:hyperlink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32-63-53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 'Начальник Управления'  (4212) 32-48-98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'Заместитель начальника управления - начальник мобилизационного отдела'  (</w:t>
      </w:r>
      <w:proofErr w:type="gramStart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4212) 32-63-53 (4212) 32-63-53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международных связей и государственного протокола Губернатора и Правительства края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hyperlink r:id="rId16" w:history="1"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680000, г. Хабаровск, ул. Карла Маркса, 56 Код 4212 </w:t>
        </w:r>
      </w:hyperlink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30-57-27 приемная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30-57-27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'Начальник Управления'  (4212) 32-76-63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начальника управления'  (4212) 30-58-31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по организации работы с документами Губернатора и Правительства края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hyperlink r:id="rId17" w:history="1"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680000, г. Хабаровск, ул. Карла Маркса, 56 Код 4212 </w:t>
        </w:r>
      </w:hyperlink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30-69-43, 32-56-64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 'Начальник</w:t>
      </w:r>
      <w:proofErr w:type="gramEnd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Управления'  (4212) 30-69-43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начальника управления - начальник отдела подготовки и выпуска документов Губернатора и Правительства края'  (4212) 74-79-69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Организационное управление Губернатора и Правительства края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'Начальник Управления'  (4212) 32-67-99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начальника управления - начальник отдела по организационно-методической работе'  (4212) 32-54-88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по вопросам безопасности Губернатора и Правительства края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hyperlink r:id="rId18" w:history="1"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680000, г.Хабаровск, ул. Карла Маркса, д. 56</w:t>
        </w:r>
      </w:hyperlink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  'Начальник Управления'  (4212) 31-39-04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'Заместитель начальника</w:t>
      </w:r>
      <w:proofErr w:type="gramEnd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- начальник отдела по взаимодействию с правоохранительными органами'  (4212) 31-35-68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хозяйственного обеспечения Губернатора и Правительства края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hyperlink r:id="rId19" w:history="1"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680000, г. Хабаровск, ул. Карла Маркса, 56 Код 4212 </w:t>
        </w:r>
      </w:hyperlink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30-65-19, 32-41-51 приемная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 'Начальник Управления'  (4212) 30-65-19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начальника управления - начальник отдела материально-технического обеспечения'  (4212) 32-41-51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Управление по работе с обращениями граждан Губернатора и Правительства края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hyperlink r:id="rId20" w:history="1"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680000, г. Хабаровск, ул. Карла Маркса, 56</w:t>
        </w:r>
        <w:proofErr w:type="gramEnd"/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Код 4212 </w:t>
        </w:r>
      </w:hyperlink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74-79-47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 'Начальник Управления'  (4212) 37-87-89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Отдел по вопросам семейной политики и социальной инфраструктуры аппарата Губернатора и Правительства края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hyperlink r:id="rId21" w:history="1"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680000. г. Хабаровск, ул Карла Маркса, 56 Код 4212</w:t>
        </w:r>
      </w:hyperlink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'Начальник отдела'  (4212) 32-84-02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начальника отдела'  (4212) 31-07-52 (4212) 31-07-52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Комитет по внутренней политике и информации Правительства Хабаровского края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hyperlink r:id="rId22" w:history="1"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680000, г</w:t>
        </w:r>
        <w:proofErr w:type="gramStart"/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.Х</w:t>
        </w:r>
        <w:proofErr w:type="gramEnd"/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абаровск, ул. Карла Маркса, 56</w:t>
        </w:r>
      </w:hyperlink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74-78-91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 'Председатель Комитета'  (4212) 37-86-12, 74-78-91 приемная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'Первый заместитель председателя комитета'  (4212) 32-42-62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</w:t>
      </w:r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Министерства и иные органы исполнительной власти Хабаровского края</w:t>
      </w:r>
    </w:p>
    <w:p w:rsidR="00113586" w:rsidRDefault="007874B1" w:rsidP="007874B1"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proofErr w:type="gramStart"/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образования и науки Хабаровского края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hyperlink r:id="rId23" w:history="1"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680002, г. Хабаровск, ул. Фрунзе, 72 Код 4212</w:t>
        </w:r>
      </w:hyperlink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32-73-68 приемная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42-14-82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Председателя Правительства края - министр'  (4212) 32-53-44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Министра'  (4212) 32-58-64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министра - начальник управления опеки и попечительства, защиты прав и интересов детей'  (4212) 46-43-04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министра - начальник управления планирования, финансирования и контроля'  (4212) 32-57-14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'Заместитель министра - начальник управления по контролю</w:t>
      </w:r>
      <w:proofErr w:type="gramEnd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надзору в сфере образования'  (4212) 46-41-54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 </w:t>
      </w:r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социальной защиты населения Хабаровского края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hyperlink r:id="rId24" w:history="1"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680000, г. Хабаровск, ул. Фрунзе, 67 Код 4212</w:t>
        </w:r>
      </w:hyperlink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32-65-43 приемная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32-65-43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'Министр'  (4212) 32-50-90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'Первый заместитель </w:t>
      </w:r>
      <w:proofErr w:type="spellStart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</w:t>
      </w:r>
      <w:proofErr w:type="gramStart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'  (4212) 32-66-84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министра - начальник управления социального обслуживания населения'  (4212) 32-38-72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министра - начальник управления социальной поддержки населения'  (4212) 32-52-63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здравоохранения Хабаровского края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hyperlink r:id="rId25" w:history="1"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680002, г. Хабаровск, ул. Фрунзе, 72 Код 4212</w:t>
        </w:r>
      </w:hyperlink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32-66-29 приемная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32-86-16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'Министр'  (4212) 32-45-71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</w:t>
      </w:r>
      <w:proofErr w:type="spellStart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</w:t>
      </w:r>
      <w:proofErr w:type="gramStart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'  (4212) 32-59-71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министра - начальник управления планирования, финансового и ресурсного обеспечения, технического контроля'  (4212) 31-43-75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 </w:t>
      </w:r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культуры Хабаровского края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hyperlink r:id="rId26" w:history="1"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680000, г. Хабаровск, ул. Фрунзе, 61 Код 4212</w:t>
        </w:r>
      </w:hyperlink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32-50-66 приемная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32-50-66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'Министр'  (4212) 32-54-73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'Первый заместитель </w:t>
      </w:r>
      <w:proofErr w:type="spellStart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министpа</w:t>
      </w:r>
      <w:proofErr w:type="spellEnd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'  (4212) 32-47-39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</w:t>
      </w:r>
      <w:proofErr w:type="spellStart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министpа</w:t>
      </w:r>
      <w:proofErr w:type="spellEnd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'  (4212) 30-42-18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министра - </w:t>
      </w:r>
      <w:proofErr w:type="gramStart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по туризму'  (4212) 32-71-65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информационных технологий и связи Хабаровского края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hyperlink r:id="rId27" w:history="1"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680000. г. Хабаровск, ул. Карла Маркса, 56, ул. Фрунзе, 70 Код 4212</w:t>
        </w:r>
      </w:hyperlink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74-79-65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74-79-65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'Министр'  (4212) 32-66-51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'</w:t>
      </w:r>
      <w:proofErr w:type="spellStart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заместителя министра - начальник отдела систем электронного правительства'  (4212) 32-78-56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министра - начальник управления стратегического планирования'  (4212) 32-49-53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Комитет по спорту Правительства края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hyperlink r:id="rId28" w:history="1"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680000. г. Хабаровск, ул</w:t>
        </w:r>
        <w:proofErr w:type="gramEnd"/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. </w:t>
        </w:r>
        <w:proofErr w:type="gramStart"/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Муравьева-Амурского, 32 Код 4212</w:t>
        </w:r>
      </w:hyperlink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32-40-40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32-40-40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'Председатель Комитета'  (4212) 32-52-99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председателя - начальник отдела'  (4212) 32-96-30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Комитет по труду и занятости населения Правительства края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hyperlink r:id="rId29" w:history="1"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680021, г. Хабаровск, пер. Станционный, 21 Код 4212</w:t>
        </w:r>
      </w:hyperlink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73-87-59, 56-78-78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73-87-59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'Председатель Комитета'  (4212) 73-87-58, 56-55-60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'Первый заместитель председателя комитета'  (4212) 73-98-35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председателя комитета'  (4212) 73-87-00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'</w:t>
      </w:r>
      <w:proofErr w:type="spellStart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заместителя председателя комитета</w:t>
      </w:r>
      <w:proofErr w:type="gramEnd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'  (4212) 73-87-55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Комитет Правительства края по обеспечению деятельности мировых судей, государственных нотариусов и административных комиссий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hyperlink r:id="rId30" w:history="1"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680000, г. Хабаровск, ул. Калинина, 69а Код 4212</w:t>
        </w:r>
      </w:hyperlink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31-51-08 приемная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31-51-08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'Председатель </w:t>
      </w:r>
      <w:proofErr w:type="spellStart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proofErr w:type="gramStart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proofErr w:type="gramEnd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'  (4212) 30-56-26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председателя комитета'  (4212) 31-51-13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гражданской защиты Правительства края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hyperlink r:id="rId31" w:history="1"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680000, г. </w:t>
        </w:r>
        <w:proofErr w:type="gramStart"/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Хабаровск, ул. Волочаевская, 146 Код 4212</w:t>
        </w:r>
      </w:hyperlink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30-65-75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30-52-65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'Начальник Управления'  (4212) 30-63-19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начальника управления по гражданской защите'  (4212) 32-36-93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начальника управления по пожарной безопасности'  (4212) 30-00-56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лесами Правительства края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 </w:t>
      </w:r>
      <w:hyperlink r:id="rId32" w:history="1"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680020, г. Хабаровск, ул. Запарина, 5 Код 4212</w:t>
        </w:r>
      </w:hyperlink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75-64-01 приемная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75-64-44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'Начальник Управления'  (4212) 75-64-00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начальника управления'  (4212) 75-64-04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'Заместитель начальника управления'  (4212</w:t>
      </w:r>
      <w:proofErr w:type="gramEnd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75-64-47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начальника управления'  (4212) 75-64-10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печати и телерадиовещания Правительства края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hyperlink r:id="rId33" w:history="1"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680000. г. Хабаровск, ул. Муравьева-Амурского, 32 Код 4212</w:t>
        </w:r>
      </w:hyperlink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74-79-28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74-79-28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'Начальник Управления'  (4212) 74-79-18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начальника управления - начальник отдела печати и телерадиовещания'  (4212) 74-79-63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начальника управления'  (4212) 32-83-79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записи актов гражданского состояния Правительства края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hyperlink r:id="rId34" w:history="1"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680002, г. Хабаровск, ул. Фрунзе, 72 Код 4212</w:t>
        </w:r>
      </w:hyperlink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31-56-49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 'Начальник Управления'  (4212) 31-56-49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 </w:t>
      </w:r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Законодательная Дума Хабаровского края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</w:t>
      </w:r>
      <w:hyperlink r:id="rId35" w:history="1"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680002, г. Хабаровск, ул. Муравьева-Амурского, 19 Код 4212</w:t>
        </w:r>
        <w:proofErr w:type="gramEnd"/>
      </w:hyperlink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4212) 47-52-19 приемная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47-44-57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'Председатель Законодательной Думы'  (4212) 47-50-27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'Первый заместитель председателя Думы'  (4212) 47-52-19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'Советник Председателя Думы'  (4212) 47-45-49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'Помощник первого заместителя председателя Законодательной Думы'  (4212) 47-51-03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Аппарат Законодательной Думы края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hyperlink r:id="rId36" w:history="1"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680002, г. Хабаровск, ул. Муравьева-Амурского, 19 Код 4212</w:t>
        </w:r>
      </w:hyperlink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47-96-88, 47-44-19 приемная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 'Руководитель аппарата Законодательной</w:t>
      </w:r>
      <w:proofErr w:type="gramEnd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Думы'  (4212) 47-44-19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Постоянные комитеты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Депутатские объединения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</w:t>
      </w:r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Избирательная комиссия Хабаровского края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</w:t>
      </w:r>
      <w:hyperlink r:id="rId37" w:history="1"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680002, г. Хабаровск, ул. Фрунзе, 70, Код 4212</w:t>
        </w:r>
      </w:hyperlink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30-55-28 приемная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30-55-28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'Председатель'  (4212) 32-61-99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'Заместитель председателя'  (4212) 31-25-55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'Секретарь'  (4212) 30-28-90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</w:t>
      </w:r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Судебная власть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Хабаровский краевой суд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hyperlink r:id="rId38" w:history="1"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680042, г. Хабаровск, ул. Тихоокеанская, 155 Код 4212</w:t>
        </w:r>
      </w:hyperlink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75-54-38 приемная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72-52-52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'Председатель'  (4212) 75-54-00, 75-54-38 приемная (4212) 72-52-52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'Заместитель</w:t>
      </w:r>
      <w:proofErr w:type="gramEnd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председателя'  (4212) 75-54-01, 75-54-93 (помощник)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председателя суда, председатель судебной коллегии по уголовным делам'  (4212) 75-54-02, 75-54-94 (помощник)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председателя суда, председатель судебной коллегии по гражданским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делам'  (4212) 75-54-03, 75-54-95 (помощник)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Арбитражный суд Хабаровского края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hyperlink r:id="rId39" w:history="1"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680030, г. Хабаровск, ул. Ленина, 37 Код 4212</w:t>
        </w:r>
      </w:hyperlink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91-08-03 приемная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 'Председатель'  (4212) 91-08-03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председателя'  (4212) 91-08-09 приемная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председателя'  (4212) 91-08-10 приемная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</w:t>
      </w:r>
      <w:proofErr w:type="gramEnd"/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судебного департамента в Хабаровском крае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hyperlink r:id="rId40" w:history="1"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680000, г. Хабаровск, ул. Л. Толстого, 8 Код 4212</w:t>
        </w:r>
      </w:hyperlink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31-44-58 приемная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30-43-20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'Начальник Управления'  (4212) 31-44-57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начальника'  (4212) 31-37-26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начальника'  (4212) 31-44-59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начальника'  (4212) 31-44-39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федеральной службы судебных приставов по Хабаровскому краю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hyperlink r:id="rId41" w:history="1"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680000, г. Хабаровск ул. Карла Маркса, 60 Код 4212</w:t>
        </w:r>
      </w:hyperlink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39-96-11 приемная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39-96-27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'Руководитель управления - главный</w:t>
      </w:r>
      <w:proofErr w:type="gramEnd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судебный пристав края'  (4212) 39-96-01, 32-46-07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руководителя управления - заместитель главного судебного пристава края'  (4212) 39-96-02, 30-81-89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руководителя управления - заместитель главного судебного пристава края'  (4212) 39-96-04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руководителя Управления - заместитель главного судебного пристава'  (4212) 39-96-03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руководителя Управления - заместитель главного судебного пристава'  (4212) 39-96-05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</w:t>
      </w:r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Прокуратура Хабаровского края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</w:t>
      </w:r>
      <w:hyperlink r:id="rId42" w:history="1"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680000, г. Хабаровск, ул. Шевченко, 6 Код 4212</w:t>
        </w:r>
      </w:hyperlink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32-48-38 приемная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</w:t>
      </w:r>
      <w:proofErr w:type="gramEnd"/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  <w:proofErr w:type="gramStart"/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31-59-15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'Прокурор'  (4212) 32-48-38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'Первый заместитель прокурора'  (4212) 32-48-38 приемная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'Заместитель прокурора'  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'Заместитель прокурора'  (4212) 32-75-45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'Заместитель прокурора'  (4212) 32-75-45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Хабаровская межрайонная природоохранная прокуратура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hyperlink r:id="rId43" w:history="1"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680000, г. Хабаровск, ул. Шевченко, 28 Код 4212</w:t>
        </w:r>
      </w:hyperlink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32-37-63 приемная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32-37-63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'Межрайонный природоохранный прокурор'  (4212) 32-92-94 (4212) 32-37-63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прокурора'  (4212) 32-37-63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 </w:t>
      </w:r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Территориальные органы федеральных органов исполнительной власти РФ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Министерства внутренних дел России по Хабаровскому краю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hyperlink r:id="rId44" w:history="1"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680000, г. Хабаровск, Уссурийский бульвар, 2 Код 4212</w:t>
        </w:r>
      </w:hyperlink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</w:t>
      </w:r>
      <w:proofErr w:type="gramEnd"/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  <w:proofErr w:type="gramStart"/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38-78-78 приемная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38-78-78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'Начальник Управления'  (4212) 32-78-78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начальника управления - начальник полиции'  (4212) 32-58-14, 38-11-17 приемная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  'Заместитель начальника управления - начальник следственного управления'  (4212) 32-77-92, 38-70-02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начальника управления'  (4212) 32-60-25, 38-73-00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'Начальник управления по работе с личным составом'  (4212) 32-78-66, 38-10-04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'Начальник управления ГИБДД'  (4212) 32-77-86, 59-59-01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'Начальник управления оперативно-розыскной части собственной безопасности'  (4212) 38-10-27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'Начальник</w:t>
      </w:r>
      <w:proofErr w:type="gramEnd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экономической безопасности и противодействия коррупции'  (4212) 59-12-62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начальника управления - начальник отдела организации охраны общественного порядка'  (4212) 59-53-92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'Оперативный дежурный'  (4212) 32-83-40, 38-10-10, 38-77-77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'Телефон доверия дежурной части'  (4212) 38-73-87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Федеральной службы безопасности Российской Федерации по Хабаровскому краю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hyperlink r:id="rId45" w:history="1"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680000, г. Хабаровск, ул. Волочаевская, 144 Код 4212</w:t>
        </w:r>
      </w:hyperlink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79-77-22 приемная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31-48-69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'Начальник Управления'  (4212) 79-77-22 (приемная)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'Первый заместитель начальника'  (4212) 79-71-01</w:t>
      </w:r>
      <w:proofErr w:type="gramEnd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начальника'  (4212) 79-73-00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начальника'  (4212) 79-74-00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начальника'  (4212) 79-74-10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начальника'  (4212) 79-73-60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'Дежурная служба'  (4212) 79-77-01, 79-77-02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'Телефон доверия'  (4212) 32-55-32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Главное управление МЧС России по Хабаровскому краю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hyperlink r:id="rId46" w:history="1"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680038, г. Хабаровск, ул. Серышева, 60 Код 4212</w:t>
        </w:r>
      </w:hyperlink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41-62-32, 41-62-01 приемная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56-00-62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'Начальник'  (4212) 41-62-00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'Первый заместитель начальника главного </w:t>
      </w:r>
      <w:proofErr w:type="spellStart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</w:t>
      </w:r>
      <w:proofErr w:type="gramStart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gramEnd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proofErr w:type="spellEnd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'  (4212) 41-62-04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начальника Главного управления по ГПС'  (4212) 41-93-50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</w:t>
      </w:r>
      <w:proofErr w:type="gramStart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начальника главного управления по защите, мониторингу и предупреждению ЧС'  (4212) 41-62-25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'Оперативный дежурный'  (4212) 41-29-40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Региональное управление Федеральной службы РФ по контролю за оборотом наркотиков по Хабаровскому краю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hyperlink r:id="rId47" w:history="1"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680000, г. Хабаровск, ул. Запарина, 92 Код 4212</w:t>
        </w:r>
      </w:hyperlink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79-48-08 приемная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79-49-69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'Начальник Управления'  (4212) 79-48-01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начальника управления'  (4212) 79-48-04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начальника управления'  (4212) 79-48-05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начальника управления'  (4212) 79-49-10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начальника управления'  (4212) 79-48-21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'Дежурная часть'  (4212) 79-48-14 (4212) 32-39-27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Военный комиссариат Хабаровского края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hyperlink r:id="rId48" w:history="1"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680011, г. Хабаровск, ул. Тихоокеанская, 26 Код 4212</w:t>
        </w:r>
      </w:hyperlink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32-48-42 приемная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'Военный комиссар'  (4212) 30-25-52, 39-78-75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'Дежурный'  (4212) 39-54-46 (4212) 32-48-42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Следственное управление Следственного комитета Российской Федерации по Хабаровскому краю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hyperlink r:id="rId49" w:history="1"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680000, г. Хабаровск, Уссурийский бульвар, 5 Код 4212</w:t>
        </w:r>
      </w:hyperlink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47-03-11</w:t>
      </w:r>
      <w:proofErr w:type="gramEnd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4212) 47-03-11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'Руководитель управления'  (4212) 47-03-11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'Первый заместитель руководителя управления'  (4212) 47-03-13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руководителя'  (4212) 47-03-14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 </w:t>
      </w:r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Государственная инспекция труда в Хабаровском крае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hyperlink r:id="rId50" w:history="1"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680030, г. Хабаровск, ул. Серышева, 60 Код 4212</w:t>
        </w:r>
      </w:hyperlink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37-69-79 приемная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37-69-79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'Руководитель'  (4212) 41-29-99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руководителя государственной инспекции труда (по охране труда)'  (4212) 37-69-96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'</w:t>
      </w:r>
      <w:proofErr w:type="spellStart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заместителя руководителя государственной инспекции труда (по правовым вопросам)'  (4212) 57-32-42</w:t>
      </w:r>
      <w:proofErr w:type="gramEnd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proofErr w:type="gramStart"/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Контрольно-счетная палата Хабаровского края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hyperlink r:id="rId51" w:history="1"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680002, г. Хабаровск, ул. Фрунзе, 72 Код 4212</w:t>
        </w:r>
      </w:hyperlink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30-63-75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30-63-75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'Председатель'  (4212) 31-44-02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председателя'  (4212) 30-50-20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 </w:t>
      </w:r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Отделение пенсионного фонда Российской Федерации (Государственное учреждение) по Хабаровскому краю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hyperlink r:id="rId52" w:history="1"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680000, г. Хабаровск, ул. Ленина, 27 Код 4212</w:t>
        </w:r>
      </w:hyperlink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29-51-68 приемная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21-45-77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'Управляющий'  (4212) 29-50-00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управляющего'  (4212) 21-40-06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управляющего'  (4212) 21-96-28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Региональное объединение работодателей</w:t>
      </w:r>
      <w:proofErr w:type="gramEnd"/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</w:t>
      </w:r>
      <w:proofErr w:type="gramStart"/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Союз работодателей Хабаровского края"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hyperlink r:id="rId53" w:history="1"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680000. г. Хабаровск, ул. Тургенева, 69 Код 4212</w:t>
        </w:r>
      </w:hyperlink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30-30-78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 'Председатель'  (4217) 52-62-00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'Генеральный директор'  (4212) 30-30-78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 </w:t>
      </w:r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Уполномоченный по правам человека в Хабаровском крае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hyperlink r:id="rId54" w:history="1"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680000, г.Хабаровск, ул. Муравьева-Амурского, 32 Код 4212</w:t>
        </w:r>
      </w:hyperlink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31-87-97 приемная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 'Уполномоченный по правам человека'  (4212) 31-87-01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'Руководитель Аппарата'  (4212) 30-93-31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Уполномоченный по правам ребенка в Хабаровском крае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hyperlink r:id="rId55" w:history="1"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680000. г. Хабаровск, ул</w:t>
        </w:r>
        <w:proofErr w:type="gramEnd"/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. </w:t>
        </w:r>
        <w:proofErr w:type="gramStart"/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Муравьева-Амурского, 32 Код 4212</w:t>
        </w:r>
      </w:hyperlink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30-23-01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30-23-01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'Уполномоченный по правам ребенка'  (4212) 32-84-35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'Руководитель Аппарата'  (4212) 31-84-71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 </w:t>
      </w:r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милиции по борьбе с правонарушениями в сфере потребительского рынка и исполнению Административного Законодательства УВД по Хабаровскому краю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hyperlink r:id="rId56" w:history="1"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680000, г. Хабаровск, Уссурийский бульвар, 2 Код 4212</w:t>
        </w:r>
      </w:hyperlink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'Начальник Управления'  (4212) 38-11-63, 38-75-47 приемная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начальника управления'  (4212) 22-27-10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'Заместитель руководителя управления'  (4212) 38-75-47</w:t>
      </w:r>
      <w:proofErr w:type="gramEnd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proofErr w:type="gramStart"/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Федеральной миграционной службы по Хабаровскому краю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hyperlink r:id="rId57" w:history="1"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680003, г. Хабаровск, ул. Союзная, 64 Код 4212</w:t>
        </w:r>
      </w:hyperlink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56-91-72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56-91-72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'Начальник Управления'  (4212) 32-63-31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начальника'  (4212) 51-33-22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начальника'  (4212) 31-61-50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Росздравнадзора по</w:t>
      </w:r>
      <w:proofErr w:type="gramEnd"/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Хабаровскому краю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hyperlink r:id="rId58" w:history="1"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680000, г.Хабаровск, ул. П. Камарова, 6 код 4212 </w:t>
        </w:r>
      </w:hyperlink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75-22-30 приемная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75-22-30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'Руководитель'  (4212) 75-22-30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руководителя'  (4212) 75-22-30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Федеральной службы по надзору в сфере защиты прав потребителей и благополучия человека по Хабаровскому краю (</w:t>
      </w:r>
      <w:proofErr w:type="spellStart"/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Роспотребнадзор</w:t>
      </w:r>
      <w:proofErr w:type="spellEnd"/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Хабаровскому краю)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hyperlink r:id="rId59" w:history="1"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680009, г. Хабаровск, ул. Карла Маркса, д.109 "б" Код 4212</w:t>
        </w:r>
      </w:hyperlink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27-47-44 приемная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27-47-44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www.sanepid.khv.ru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'Руководитель управления - главный государственный санитарный врач по краю'  (4212) 27-47-49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руководителя'  (4212) 27-47-82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руководителя'  (4212) 27-47-39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Хабаровская краевая организация профсоюза работников</w:t>
      </w:r>
      <w:proofErr w:type="gramEnd"/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госучреждений и общественного обслуживания РФ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hyperlink r:id="rId60" w:history="1"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680000, г. Хабаровск, </w:t>
        </w:r>
        <w:proofErr w:type="spellStart"/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ул</w:t>
        </w:r>
        <w:proofErr w:type="gramStart"/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.М</w:t>
        </w:r>
        <w:proofErr w:type="gramEnd"/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уравьева</w:t>
        </w:r>
        <w:proofErr w:type="spellEnd"/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-Амурского, 4 Код 4212</w:t>
        </w:r>
      </w:hyperlink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32-44-05 приемная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32-44-05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'Председатель'  (4212) 32-44-05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председателя'  (4212) 30-08-97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Хабаровский краевой фонд обязательного медицинского страхования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hyperlink r:id="rId61" w:history="1"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680000, г. Хабаровск, ул. Фрунзе, 69 Код 4212</w:t>
        </w:r>
      </w:hyperlink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32-93-43 приемная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32-92-45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'</w:t>
      </w:r>
      <w:proofErr w:type="spellStart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директора'  (4212) 32-93-91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директора'  (4212) 42-23-35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директора'  (4212) 32-77-91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Хабаровское краевое объединение организаций профсоюзов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hyperlink r:id="rId62" w:history="1"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680000, г. Хабаровск, </w:t>
        </w:r>
        <w:proofErr w:type="spellStart"/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ул</w:t>
        </w:r>
        <w:proofErr w:type="gramStart"/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.М</w:t>
        </w:r>
        <w:proofErr w:type="gramEnd"/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уравьева</w:t>
        </w:r>
        <w:proofErr w:type="spellEnd"/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-Амурского, 4 Код 4212</w:t>
        </w:r>
      </w:hyperlink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32-87-18 приемная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32-47-02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'Председатель'  (4212) 32-57-01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'Заместитель председателя'  (4212) 32-46-63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 </w:t>
      </w:r>
      <w:r w:rsidRPr="0078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Хабаровский краевой совет ветеранов войны, труда, Вооруженных Сил и правоохранительных органов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hyperlink r:id="rId63" w:history="1">
        <w:r w:rsidRPr="007874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680000, г. Хабаровск, ул. Л. Толстого, 14 Код 4212</w:t>
        </w:r>
      </w:hyperlink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73-83-55 приемная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 </w:t>
      </w:r>
      <w:r w:rsidRPr="00787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(4212) 73-83-63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'Председатель Совета'  (4212) 73-83-55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'Первый </w:t>
      </w:r>
      <w:proofErr w:type="gramStart"/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совета - председатель краевого комитета ветеранов войны и военной службы'  (4212) 73-83-63  </w:t>
      </w:r>
      <w:r w:rsidRPr="0078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proofErr w:type="gramEnd"/>
    </w:p>
    <w:sectPr w:rsidR="00113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4B1"/>
    <w:rsid w:val="00113586"/>
    <w:rsid w:val="0078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74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74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74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74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74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74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aps.yandex.ru/?text=%27680000,%20%D0%B3.%20%D0%A5%D0%B0%D0%B1%D0%B0%D1%80%D0%BE%D0%B2%D1%81%D0%BA,%20%D1%83%D0%BB.%20%D0%9A%D0%B0%D1%80%D0%BB%D0%B0%20%D0%9C%D0%B0%D1%80%D0%BA%D1%81%D0%B0,%2056%20%20%20%D0%9A%D0%BE%D0%B4%204212%20%27" TargetMode="External"/><Relationship Id="rId18" Type="http://schemas.openxmlformats.org/officeDocument/2006/relationships/hyperlink" Target="http://maps.yandex.ru/?text=%27680000,%20%D0%B3.%D0%A5%D0%B0%D0%B1%D0%B0%D1%80%D0%BE%D0%B2%D1%81%D0%BA,%20%D1%83%D0%BB.%20%D0%9A%D0%B0%D1%80%D0%BB%D0%B0%20%D0%9C%D0%B0%D1%80%D0%BA%D1%81%D0%B0,%20%D0%B4.%2056%27" TargetMode="External"/><Relationship Id="rId26" Type="http://schemas.openxmlformats.org/officeDocument/2006/relationships/hyperlink" Target="http://maps.yandex.ru/?text=%27680000,%20%D0%B3.%20%D0%A5%D0%B0%D0%B1%D0%B0%D1%80%D0%BE%D0%B2%D1%81%D0%BA,%20%D1%83%D0%BB.%20%D0%A4%D1%80%D1%83%D0%BD%D0%B7%D0%B5,%2061%20%20%20%D0%9A%D0%BE%D0%B4%204212%27" TargetMode="External"/><Relationship Id="rId39" Type="http://schemas.openxmlformats.org/officeDocument/2006/relationships/hyperlink" Target="http://maps.yandex.ru/?text=%27680030,%20%D0%B3.%20%D0%A5%D0%B0%D0%B1%D0%B0%D1%80%D0%BE%D0%B2%D1%81%D0%BA,%20%D1%83%D0%BB.%20%D0%9B%D0%B5%D0%BD%D0%B8%D0%BD%D0%B0,%2037%20%20%20%D0%9A%D0%BE%D0%B4%204212%27" TargetMode="External"/><Relationship Id="rId21" Type="http://schemas.openxmlformats.org/officeDocument/2006/relationships/hyperlink" Target="http://maps.yandex.ru/?text=%27680000.%20%D0%B3.%20%D0%A5%D0%B0%D0%B1%D0%B0%D1%80%D0%BE%D0%B2%D1%81%D0%BA,%20%D1%83%D0%BB%20%D0%9A%D0%B0%D1%80%D0%BB%D0%B0%20%D0%9C%D0%B0%D1%80%D0%BA%D1%81%D0%B0,%2056%20%D0%9A%D0%BE%D0%B4%204212%27" TargetMode="External"/><Relationship Id="rId34" Type="http://schemas.openxmlformats.org/officeDocument/2006/relationships/hyperlink" Target="http://maps.yandex.ru/?text=%27680002,%20%D0%B3.%20%D0%A5%D0%B0%D0%B1%D0%B0%D1%80%D0%BE%D0%B2%D1%81%D0%BA,%20%D1%83%D0%BB.%20%D0%A4%D1%80%D1%83%D0%BD%D0%B7%D0%B5,%2072%20%20%20%D0%9A%D0%BE%D0%B4%204212%27" TargetMode="External"/><Relationship Id="rId42" Type="http://schemas.openxmlformats.org/officeDocument/2006/relationships/hyperlink" Target="http://maps.yandex.ru/?text=%27680000,%20%D0%B3.%20%D0%A5%D0%B0%D0%B1%D0%B0%D1%80%D0%BE%D0%B2%D1%81%D0%BA,%20%D1%83%D0%BB.%20%D0%A8%D0%B5%D0%B2%D1%87%D0%B5%D0%BD%D0%BA%D0%BE,%206%20%20%20%D0%9A%D0%BE%D0%B4%204212%27" TargetMode="External"/><Relationship Id="rId47" Type="http://schemas.openxmlformats.org/officeDocument/2006/relationships/hyperlink" Target="http://maps.yandex.ru/?text=%27680000,%20%D0%B3.%20%D0%A5%D0%B0%D0%B1%D0%B0%D1%80%D0%BE%D0%B2%D1%81%D0%BA,%20%D1%83%D0%BB.%20%D0%97%D0%B0%D0%BF%D0%B0%D1%80%D0%B8%D0%BD%D0%B0,%2092%20%20%20%D0%9A%D0%BE%D0%B4%204212%27" TargetMode="External"/><Relationship Id="rId50" Type="http://schemas.openxmlformats.org/officeDocument/2006/relationships/hyperlink" Target="http://maps.yandex.ru/?text=%27680030,%20%D0%B3.%20%D0%A5%D0%B0%D0%B1%D0%B0%D1%80%D0%BE%D0%B2%D1%81%D0%BA,%20%D1%83%D0%BB.%20%D0%A1%D0%B5%D1%80%D1%8B%D1%88%D0%B5%D0%B2%D0%B0,%2060%20%20%20%D0%9A%D0%BE%D0%B4%204212%27" TargetMode="External"/><Relationship Id="rId55" Type="http://schemas.openxmlformats.org/officeDocument/2006/relationships/hyperlink" Target="http://maps.yandex.ru/?text=%27680000.%20%D0%B3.%20%D0%A5%D0%B0%D0%B1%D0%B0%D1%80%D0%BE%D0%B2%D1%81%D0%BA,%20%D1%83%D0%BB.%20%D0%9C%D1%83%D1%80%D0%B0%D0%B2%D1%8C%D0%B5%D0%B2%D0%B0-%D0%90%D0%BC%D1%83%D1%80%D1%81%D0%BA%D0%BE%D0%B3%D0%BE,%2032%20%D0%9A%D0%BE%D0%B4%204212%27" TargetMode="External"/><Relationship Id="rId63" Type="http://schemas.openxmlformats.org/officeDocument/2006/relationships/hyperlink" Target="http://maps.yandex.ru/?text=%27680000,%20%D0%B3.%20%D0%A5%D0%B0%D0%B1%D0%B0%D1%80%D0%BE%D0%B2%D1%81%D0%BA,%20%D1%83%D0%BB.%20%D0%9B.%20%D0%A2%D0%BE%D0%BB%D1%81%D1%82%D0%BE%D0%B3%D0%BE,%2014%20%D0%9A%D0%BE%D0%B4%204212%27" TargetMode="External"/><Relationship Id="rId7" Type="http://schemas.openxmlformats.org/officeDocument/2006/relationships/hyperlink" Target="http://maps.yandex.ru/?text=%27680000,%20%D0%B3.%20%D0%A5%D0%B0%D0%B1%D0%B0%D1%80%D0%BE%D0%B2%D1%81%D0%BA,%20%D1%83%D0%BB.%D0%9A%D0%B0%D1%80%D0%BB%D0%B0%20%D0%9C%D0%B0%D1%80%D0%BA%D1%81%D0%B0,%2056%20%20%20%D0%9A%D0%BE%D0%B4%204212%20%2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maps.yandex.ru/?text=%27680000,%20%D0%B3.%20%D0%A5%D0%B0%D0%B1%D0%B0%D1%80%D0%BE%D0%B2%D1%81%D0%BA,%20%D1%83%D0%BB.%20%D0%9A%D0%B0%D1%80%D0%BB%D0%B0%20%D0%9C%D0%B0%D1%80%D0%BA%D1%81%D0%B0,%2056%20%20%20%D0%9A%D0%BE%D0%B4%204212%20%27" TargetMode="External"/><Relationship Id="rId20" Type="http://schemas.openxmlformats.org/officeDocument/2006/relationships/hyperlink" Target="http://maps.yandex.ru/?text=%27680000,%20%D0%B3.%20%D0%A5%D0%B0%D0%B1%D0%B0%D1%80%D0%BE%D0%B2%D1%81%D0%BA,%20%D1%83%D0%BB.%20%D0%9A%D0%B0%D1%80%D0%BB%D0%B0%20%D0%9C%D0%B0%D1%80%D0%BA%D1%81%D0%B0,%2056%20%20%20%D0%9A%D0%BE%D0%B4%204212%20%27" TargetMode="External"/><Relationship Id="rId29" Type="http://schemas.openxmlformats.org/officeDocument/2006/relationships/hyperlink" Target="http://maps.yandex.ru/?text=%27680021,%20%D0%B3.%20%D0%A5%D0%B0%D0%B1%D0%B0%D1%80%D0%BE%D0%B2%D1%81%D0%BA,%20%D0%BF%D0%B5%D1%80.%20%D0%A1%D1%82%D0%B0%D0%BD%D1%86%D0%B8%D0%BE%D0%BD%D0%BD%D1%8B%D0%B9,%2021%20%D0%9A%D0%BE%D0%B4%204212%27" TargetMode="External"/><Relationship Id="rId41" Type="http://schemas.openxmlformats.org/officeDocument/2006/relationships/hyperlink" Target="http://maps.yandex.ru/?text=%27680000,%20%D0%B3.%20%D0%A5%D0%B0%D0%B1%D0%B0%D1%80%D0%BE%D0%B2%D1%81%D0%BA%20%D1%83%D0%BB.%20%D0%9A%D0%B0%D1%80%D0%BB%D0%B0%20%D0%9C%D0%B0%D1%80%D0%BA%D1%81%D0%B0,%2060%20%20%D0%9A%D0%BE%D0%B4%204212%27" TargetMode="External"/><Relationship Id="rId54" Type="http://schemas.openxmlformats.org/officeDocument/2006/relationships/hyperlink" Target="http://maps.yandex.ru/?text=%27680000,%20%D0%B3.%D0%A5%D0%B0%D0%B1%D0%B0%D1%80%D0%BE%D0%B2%D1%81%D0%BA,%20%D1%83%D0%BB.%20%D0%9C%D1%83%D1%80%D0%B0%D0%B2%D1%8C%D0%B5%D0%B2%D0%B0-%D0%90%D0%BC%D1%83%D1%80%D1%81%D0%BA%D0%BE%D0%B3%D0%BE,%2032%20%D0%9A%D0%BE%D0%B4%204212%27" TargetMode="External"/><Relationship Id="rId62" Type="http://schemas.openxmlformats.org/officeDocument/2006/relationships/hyperlink" Target="http://maps.yandex.ru/?text=%27680000,%20%D0%B3.%20%D0%A5%D0%B0%D0%B1%D0%B0%D1%80%D0%BE%D0%B2%D1%81%D0%BA,%20%D1%83%D0%BB.%D0%9C%D1%83%D1%80%D0%B0%D0%B2%D1%8C%D0%B5%D0%B2%D0%B0-%D0%90%D0%BC%D1%83%D1%80%D1%81%D0%BA%D0%BE%D0%B3%D0%BE,%204%20%20%20%D0%9A%D0%BE%D0%B4%204212%27" TargetMode="External"/><Relationship Id="rId1" Type="http://schemas.openxmlformats.org/officeDocument/2006/relationships/styles" Target="styles.xml"/><Relationship Id="rId6" Type="http://schemas.openxmlformats.org/officeDocument/2006/relationships/hyperlink" Target="http://maps.yandex.ru/?text=%27680000,%20%D0%B3.%20%D0%A5%D0%B0%D0%B1%D0%B0%D1%80%D0%BE%D0%B2%D1%81%D0%BA,%20%D1%83%D0%BB.%20%D0%9A%D0%B0%D1%80%D0%BB%D0%B0%20%D0%9C%D0%B0%D1%80%D0%BA%D1%81%D0%B0,%2056%20%20%20%D0%9A%D0%BE%D0%B4%204212%20%27" TargetMode="External"/><Relationship Id="rId11" Type="http://schemas.openxmlformats.org/officeDocument/2006/relationships/hyperlink" Target="http://maps.yandex.ru/?text=%27680000,%20%D0%B3.%20%D0%A5%D0%B0%D0%B1%D0%B0%D1%80%D0%BE%D0%B2%D1%81%D0%BA,%20%D1%83%D0%BB.%20%D0%9A%D0%B0%D1%80%D0%BB%D0%B0%20%D0%9C%D0%B0%D1%80%D0%BA%D1%81%D0%B0,%2056%20%20%20%D0%9A%D0%BE%D0%B4%204212%20%27" TargetMode="External"/><Relationship Id="rId24" Type="http://schemas.openxmlformats.org/officeDocument/2006/relationships/hyperlink" Target="http://maps.yandex.ru/?text=%27680000,%20%D0%B3.%20%D0%A5%D0%B0%D0%B1%D0%B0%D1%80%D0%BE%D0%B2%D1%81%D0%BA,%20%D1%83%D0%BB.%20%D0%A4%D1%80%D1%83%D0%BD%D0%B7%D0%B5,%2067%20%20%20%D0%9A%D0%BE%D0%B4%204212%27" TargetMode="External"/><Relationship Id="rId32" Type="http://schemas.openxmlformats.org/officeDocument/2006/relationships/hyperlink" Target="http://maps.yandex.ru/?text=%27680020,%20%D0%B3.%20%D0%A5%D0%B0%D0%B1%D0%B0%D1%80%D0%BE%D0%B2%D1%81%D0%BA,%20%D1%83%D0%BB.%20%D0%97%D0%B0%D0%BF%D0%B0%D1%80%D0%B8%D0%BD%D0%B0,%205%20%20%D0%9A%D0%BE%D0%B4%204212%27" TargetMode="External"/><Relationship Id="rId37" Type="http://schemas.openxmlformats.org/officeDocument/2006/relationships/hyperlink" Target="http://maps.yandex.ru/?text=%27680002,%20%D0%B3.%20%D0%A5%D0%B0%D0%B1%D0%B0%D1%80%D0%BE%D0%B2%D1%81%D0%BA,%20%D1%83%D0%BB.%20%D0%A4%D1%80%D1%83%D0%BD%D0%B7%D0%B5,%2070,%20%D0%9A%D0%BE%D0%B4%204212%27" TargetMode="External"/><Relationship Id="rId40" Type="http://schemas.openxmlformats.org/officeDocument/2006/relationships/hyperlink" Target="http://maps.yandex.ru/?text=%27680000,%20%D0%B3.%20%D0%A5%D0%B0%D0%B1%D0%B0%D1%80%D0%BE%D0%B2%D1%81%D0%BA,%20%D1%83%D0%BB.%20%D0%9B.%20%D0%A2%D0%BE%D0%BB%D1%81%D1%82%D0%BE%D0%B3%D0%BE,%208%20%20%20%20%D0%9A%D0%BE%D0%B4%204212%27" TargetMode="External"/><Relationship Id="rId45" Type="http://schemas.openxmlformats.org/officeDocument/2006/relationships/hyperlink" Target="http://maps.yandex.ru/?text=%27680000,%20%D0%B3.%20%D0%A5%D0%B0%D0%B1%D0%B0%D1%80%D0%BE%D0%B2%D1%81%D0%BA,%20%D1%83%D0%BB.%20%D0%92%D0%BE%D0%BB%D0%BE%D1%87%D0%B0%D0%B5%D0%B2%D1%81%D0%BA%D0%B0%D1%8F,%20144%20%20%20%D0%9A%D0%BE%D0%B4%204212%27" TargetMode="External"/><Relationship Id="rId53" Type="http://schemas.openxmlformats.org/officeDocument/2006/relationships/hyperlink" Target="http://maps.yandex.ru/?text=%27680000.%20%D0%B3.%20%D0%A5%D0%B0%D0%B1%D0%B0%D1%80%D0%BE%D0%B2%D1%81%D0%BA,%20%D1%83%D0%BB.%20%D0%A2%D1%83%D1%80%D0%B3%D0%B5%D0%BD%D0%B5%D0%B2%D0%B0,%2069%20%D0%9A%D0%BE%D0%B4%204212%27" TargetMode="External"/><Relationship Id="rId58" Type="http://schemas.openxmlformats.org/officeDocument/2006/relationships/hyperlink" Target="http://maps.yandex.ru/?text=%27680000,%20%D0%B3.%D0%A5%D0%B0%D0%B1%D0%B0%D1%80%D0%BE%D0%B2%D1%81%D0%BA,%20%D1%83%D0%BB.%20%D0%9F.%20%D0%9A%D0%B0%D0%BC%D0%B0%D1%80%D0%BE%D0%B2%D0%B0,%206%20%20%D0%BA%D0%BE%D0%B4%204212%20%27" TargetMode="External"/><Relationship Id="rId5" Type="http://schemas.openxmlformats.org/officeDocument/2006/relationships/hyperlink" Target="http://maps.yandex.ru/?text=%27680000,%20%D0%B3.%20%D0%A5%D0%B0%D0%B1%D0%B0%D1%80%D0%BE%D0%B2%D1%81%D0%BA,%20%D1%83%D0%BB.%20%D0%9A%D0%B0%D1%80%D0%BB%D0%B0%20%D0%9C%D0%B0%D1%80%D0%BA%D1%81%D0%B0,%2056%20%20%20%D0%9A%D0%BE%D0%B4%204212%20%27" TargetMode="External"/><Relationship Id="rId15" Type="http://schemas.openxmlformats.org/officeDocument/2006/relationships/hyperlink" Target="http://maps.yandex.ru/?text=%27680000.%20%D0%B3.%20%D0%A5%D0%B0%D0%B1%D0%B0%D1%80%D0%BE%D0%B2%D1%81%D0%BA,%20%D1%83%D0%BB.%20%D0%9A%D0%B0%D1%80%D0%BB%D0%B0%20%D0%9C%D0%B0%D1%80%D0%BA%D1%81%D0%B0,%2056%20%D0%9A%D0%BE%D0%B4%204212%27" TargetMode="External"/><Relationship Id="rId23" Type="http://schemas.openxmlformats.org/officeDocument/2006/relationships/hyperlink" Target="http://maps.yandex.ru/?text=%27680002,%20%D0%B3.%20%D0%A5%D0%B0%D0%B1%D0%B0%D1%80%D0%BE%D0%B2%D1%81%D0%BA,%20%D1%83%D0%BB.%20%D0%A4%D1%80%D1%83%D0%BD%D0%B7%D0%B5,%2072%20%20%20%D0%9A%D0%BE%D0%B4%204212%27" TargetMode="External"/><Relationship Id="rId28" Type="http://schemas.openxmlformats.org/officeDocument/2006/relationships/hyperlink" Target="http://maps.yandex.ru/?text=%27680000.%20%D0%B3.%20%D0%A5%D0%B0%D0%B1%D0%B0%D1%80%D0%BE%D0%B2%D1%81%D0%BA,%20%D1%83%D0%BB.%20%D0%9C%D1%83%D1%80%D0%B0%D0%B2%D1%8C%D0%B5%D0%B2%D0%B0-%D0%90%D0%BC%D1%83%D1%80%D1%81%D0%BA%D0%BE%D0%B3%D0%BE,%2032%20%D0%9A%D0%BE%D0%B4%204212%27" TargetMode="External"/><Relationship Id="rId36" Type="http://schemas.openxmlformats.org/officeDocument/2006/relationships/hyperlink" Target="http://maps.yandex.ru/?text=%27680002,%20%D0%B3.%20%D0%A5%D0%B0%D0%B1%D0%B0%D1%80%D0%BE%D0%B2%D1%81%D0%BA,%20%D1%83%D0%BB.%20%D0%9C%D1%83%D1%80%D0%B0%D0%B2%D1%8C%D0%B5%D0%B2%D0%B0-%D0%90%D0%BC%D1%83%D1%80%D1%81%D0%BA%D0%BE%D0%B3%D0%BE,%2019%20%20%20%D0%9A%D0%BE%D0%B4%204212%27" TargetMode="External"/><Relationship Id="rId49" Type="http://schemas.openxmlformats.org/officeDocument/2006/relationships/hyperlink" Target="http://maps.yandex.ru/?text=%27680000,%20%D0%B3.%20%D0%A5%D0%B0%D0%B1%D0%B0%D1%80%D0%BE%D0%B2%D1%81%D0%BA,%20%D0%A3%D1%81%D1%81%D1%83%D1%80%D0%B8%D0%B9%D1%81%D0%BA%D0%B8%D0%B9%20%D0%B1%D1%83%D0%BB%D1%8C%D0%B2%D0%B0%D1%80,%205%20%D0%9A%D0%BE%D0%B4%204212%27" TargetMode="External"/><Relationship Id="rId57" Type="http://schemas.openxmlformats.org/officeDocument/2006/relationships/hyperlink" Target="http://maps.yandex.ru/?text=%27680003,%20%D0%B3.%20%D0%A5%D0%B0%D0%B1%D0%B0%D1%80%D0%BE%D0%B2%D1%81%D0%BA,%20%D1%83%D0%BB.%20%D0%A1%D0%BE%D1%8E%D0%B7%D0%BD%D0%B0%D1%8F,%2064%20%20%20%D0%9A%D0%BE%D0%B4%204212%27" TargetMode="External"/><Relationship Id="rId61" Type="http://schemas.openxmlformats.org/officeDocument/2006/relationships/hyperlink" Target="http://maps.yandex.ru/?text=%27680000,%20%D0%B3.%20%D0%A5%D0%B0%D0%B1%D0%B0%D1%80%D0%BE%D0%B2%D1%81%D0%BA,%20%D1%83%D0%BB.%20%D0%A4%D1%80%D1%83%D0%BD%D0%B7%D0%B5,%2069%20%20%20%D0%9A%D0%BE%D0%B4%204212%27" TargetMode="External"/><Relationship Id="rId10" Type="http://schemas.openxmlformats.org/officeDocument/2006/relationships/hyperlink" Target="http://maps.yandex.ru/?text=%27680000,%20%D0%B3.%20%D0%A5%D0%B0%D0%B1%D0%B0%D1%80%D0%BE%D0%B2%D1%81%D0%BA,%20%D1%83%D0%BB.%20%D0%9A%D0%B0%D1%80%D0%BB%D0%B0%20%D0%9C%D0%B0%D1%80%D0%BA%D1%81%D0%B0,%2056%20%20%20%D0%9A%D0%BE%D0%B4%204212%20%27" TargetMode="External"/><Relationship Id="rId19" Type="http://schemas.openxmlformats.org/officeDocument/2006/relationships/hyperlink" Target="http://maps.yandex.ru/?text=%27680000,%20%D0%B3.%20%D0%A5%D0%B0%D0%B1%D0%B0%D1%80%D0%BE%D0%B2%D1%81%D0%BA,%20%D1%83%D0%BB.%20%D0%9A%D0%B0%D1%80%D0%BB%D0%B0%20%D0%9C%D0%B0%D1%80%D0%BA%D1%81%D0%B0,%2056%20%20%20%D0%9A%D0%BE%D0%B4%204212%20%27" TargetMode="External"/><Relationship Id="rId31" Type="http://schemas.openxmlformats.org/officeDocument/2006/relationships/hyperlink" Target="http://maps.yandex.ru/?text=%27680000,%20%D0%B3.%20%D0%A5%D0%B0%D0%B1%D0%B0%D1%80%D0%BE%D0%B2%D1%81%D0%BA,%20%D1%83%D0%BB.%20%D0%92%D0%BE%D0%BB%D0%BE%D1%87%D0%B0%D0%B5%D0%B2%D1%81%D0%BA%D0%B0%D1%8F,%20146%20%D0%9A%D0%BE%D0%B4%204212%27" TargetMode="External"/><Relationship Id="rId44" Type="http://schemas.openxmlformats.org/officeDocument/2006/relationships/hyperlink" Target="http://maps.yandex.ru/?text=%27680000,%20%D0%B3.%20%D0%A5%D0%B0%D0%B1%D0%B0%D1%80%D0%BE%D0%B2%D1%81%D0%BA,%20%D0%A3%D1%81%D1%81%D1%83%D1%80%D0%B8%D0%B9%D1%81%D0%BA%D0%B8%D0%B9%20%D0%B1%D1%83%D0%BB%D1%8C%D0%B2%D0%B0%D1%80,%202%20%20%20%D0%9A%D0%BE%D0%B4%204212%27" TargetMode="External"/><Relationship Id="rId52" Type="http://schemas.openxmlformats.org/officeDocument/2006/relationships/hyperlink" Target="http://maps.yandex.ru/?text=%27680000,%20%D0%B3.%20%D0%A5%D0%B0%D0%B1%D0%B0%D1%80%D0%BE%D0%B2%D1%81%D0%BA,%20%D1%83%D0%BB.%20%D0%9B%D0%B5%D0%BD%D0%B8%D0%BD%D0%B0,%2027%20%20%20%D0%9A%D0%BE%D0%B4%204212%27" TargetMode="External"/><Relationship Id="rId60" Type="http://schemas.openxmlformats.org/officeDocument/2006/relationships/hyperlink" Target="http://maps.yandex.ru/?text=%27680000,%20%D0%B3.%20%D0%A5%D0%B0%D0%B1%D0%B0%D1%80%D0%BE%D0%B2%D1%81%D0%BA,%20%D1%83%D0%BB.%D0%9C%D1%83%D1%80%D0%B0%D0%B2%D1%8C%D0%B5%D0%B2%D0%B0-%D0%90%D0%BC%D1%83%D1%80%D1%81%D0%BA%D0%BE%D0%B3%D0%BE,%204%20%20%20%D0%9A%D0%BE%D0%B4%204212%27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aps.yandex.ru/?text=%27680000,%20%D0%B3.%20%D0%A5%D0%B0%D0%B1%D0%B0%D1%80%D0%BE%D0%B2%D1%81%D0%BA,%20%D1%83%D0%BB.%20%D0%9A%D0%B0%D1%80%D0%BB%D0%B0%20%D0%9C%D0%B0%D1%80%D0%BA%D1%81%D0%B0,%2056%20%20%20%D0%9A%D0%BE%D0%B4%204212%20%27" TargetMode="External"/><Relationship Id="rId14" Type="http://schemas.openxmlformats.org/officeDocument/2006/relationships/hyperlink" Target="http://maps.yandex.ru/?text=%27680000,%20%D0%B3.%D0%A5%D0%B0%D0%B1%D0%B0%D1%80%D0%BE%D0%B2%D1%81%D0%BA,%20%D1%83%D0%BB.%20%D0%9A%D0%B0%D1%80%D0%BB%D0%B0%20%D0%9C%D0%B0%D1%80%D0%BA%D1%81%D0%B0,%2056%20%20%D0%9A%D0%BE%D0%B4%204212%27" TargetMode="External"/><Relationship Id="rId22" Type="http://schemas.openxmlformats.org/officeDocument/2006/relationships/hyperlink" Target="http://maps.yandex.ru/?text=%27680000,%20%D0%B3.%D0%A5%D0%B0%D0%B1%D0%B0%D1%80%D0%BE%D0%B2%D1%81%D0%BA,%20%D1%83%D0%BB.%20%D0%9A%D0%B0%D1%80%D0%BB%D0%B0%20%D0%9C%D0%B0%D1%80%D0%BA%D1%81%D0%B0,%2056%27" TargetMode="External"/><Relationship Id="rId27" Type="http://schemas.openxmlformats.org/officeDocument/2006/relationships/hyperlink" Target="http://maps.yandex.ru/?text=%27680000.%20%D0%B3.%20%D0%A5%D0%B0%D0%B1%D0%B0%D1%80%D0%BE%D0%B2%D1%81%D0%BA,%20%D1%83%D0%BB.%20%D0%9A%D0%B0%D1%80%D0%BB%D0%B0%20%D0%9C%D0%B0%D1%80%D0%BA%D1%81%D0%B0,%2056,%20%D1%83%D0%BB.%20%D0%A4%D1%80%D1%83%D0%BD%D0%B7%D0%B5,%2070%20%D0%9A%D0%BE%D0%B4%204212%27" TargetMode="External"/><Relationship Id="rId30" Type="http://schemas.openxmlformats.org/officeDocument/2006/relationships/hyperlink" Target="http://maps.yandex.ru/?text=%27680000,%20%D0%B3.%20%D0%A5%D0%B0%D0%B1%D0%B0%D1%80%D0%BE%D0%B2%D1%81%D0%BA,%20%D1%83%D0%BB.%20%D0%9A%D0%B0%D0%BB%D0%B8%D0%BD%D0%B8%D0%BD%D0%B0,%2069%D0%B0%20%20%20%D0%9A%D0%BE%D0%B4%204212%27" TargetMode="External"/><Relationship Id="rId35" Type="http://schemas.openxmlformats.org/officeDocument/2006/relationships/hyperlink" Target="http://maps.yandex.ru/?text=%27680002,%20%D0%B3.%20%D0%A5%D0%B0%D0%B1%D0%B0%D1%80%D0%BE%D0%B2%D1%81%D0%BA,%20%D1%83%D0%BB.%20%D0%9C%D1%83%D1%80%D0%B0%D0%B2%D1%8C%D0%B5%D0%B2%D0%B0-%D0%90%D0%BC%D1%83%D1%80%D1%81%D0%BA%D0%BE%D0%B3%D0%BE,%2019%20%20%20%D0%9A%D0%BE%D0%B4%204212%27" TargetMode="External"/><Relationship Id="rId43" Type="http://schemas.openxmlformats.org/officeDocument/2006/relationships/hyperlink" Target="http://maps.yandex.ru/?text=%27680000,%20%D0%B3.%20%D0%A5%D0%B0%D0%B1%D0%B0%D1%80%D0%BE%D0%B2%D1%81%D0%BA,%20%D1%83%D0%BB.%20%D0%A8%D0%B5%D0%B2%D1%87%D0%B5%D0%BD%D0%BA%D0%BE,%2028%20%20%D0%9A%D0%BE%D0%B4%204212%27" TargetMode="External"/><Relationship Id="rId48" Type="http://schemas.openxmlformats.org/officeDocument/2006/relationships/hyperlink" Target="http://maps.yandex.ru/?text=%27680011,%20%D0%B3.%20%D0%A5%D0%B0%D0%B1%D0%B0%D1%80%D0%BE%D0%B2%D1%81%D0%BA,%20%D1%83%D0%BB.%20%D0%A2%D0%B8%D1%85%D0%BE%D0%BE%D0%BA%D0%B5%D0%B0%D0%BD%D1%81%D0%BA%D0%B0%D1%8F,%2026%20%20%20%D0%9A%D0%BE%D0%B4%204212%27" TargetMode="External"/><Relationship Id="rId56" Type="http://schemas.openxmlformats.org/officeDocument/2006/relationships/hyperlink" Target="http://maps.yandex.ru/?text=%27680000,%20%D0%B3.%20%D0%A5%D0%B0%D0%B1%D0%B0%D1%80%D0%BE%D0%B2%D1%81%D0%BA,%20%D0%A3%D1%81%D1%81%D1%83%D1%80%D0%B8%D0%B9%D1%81%D0%BA%D0%B8%D0%B9%20%D0%B1%D1%83%D0%BB%D1%8C%D0%B2%D0%B0%D1%80,%202%20%20%20%D0%9A%D0%BE%D0%B4%204212%27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maps.yandex.ru/?text=%27680000.%20%D0%A5%D0%B0%D0%B1%D0%B0%D1%80%D0%BE%D0%B2%D1%81%D0%BA%D0%B8%D0%B9%20%D0%BA%D1%80%D0%B0%D0%B9,%20%D1%83%D0%BB.%20%D0%9A%D0%B0%D1%80%D0%BB%D0%B0%20%D0%BC%D0%B0%D1%80%D0%BA%D1%81%D0%B0,%2056%20%D0%9A%D0%BE%D0%B4%204212%27" TargetMode="External"/><Relationship Id="rId51" Type="http://schemas.openxmlformats.org/officeDocument/2006/relationships/hyperlink" Target="http://maps.yandex.ru/?text=%27680002,%20%D0%B3.%20%D0%A5%D0%B0%D0%B1%D0%B0%D1%80%D0%BE%D0%B2%D1%81%D0%BA,%20%D1%83%D0%BB.%20%D0%A4%D1%80%D1%83%D0%BD%D0%B7%D0%B5,%2072%20%D0%9A%D0%BE%D0%B4%204212%27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aps.yandex.ru/?text=%27680000,%20%D0%B3.%20%D0%A5%D0%B0%D0%B1%D0%B0%D1%80%D0%BE%D0%B2%D1%81%D0%BA,%20%D1%83%D0%BB.%20%D0%9C%D1%83%D1%80%D0%B0%D0%B2%D1%8C%D0%B5%D0%B2%D0%B0-%D0%90%D0%BC%D1%83%D1%80%D1%81%D0%BA%D0%BE%D0%B3%D0%BE,%2019%20%20%20%D0%9A%D0%BE%D0%B4%204212%20%27" TargetMode="External"/><Relationship Id="rId17" Type="http://schemas.openxmlformats.org/officeDocument/2006/relationships/hyperlink" Target="http://maps.yandex.ru/?text=%27680000,%20%D0%B3.%20%D0%A5%D0%B0%D0%B1%D0%B0%D1%80%D0%BE%D0%B2%D1%81%D0%BA,%20%D1%83%D0%BB.%20%D0%9A%D0%B0%D1%80%D0%BB%D0%B0%20%D0%9C%D0%B0%D1%80%D0%BA%D1%81%D0%B0,%2056%20%20%20%D0%9A%D0%BE%D0%B4%204212%20%27" TargetMode="External"/><Relationship Id="rId25" Type="http://schemas.openxmlformats.org/officeDocument/2006/relationships/hyperlink" Target="http://maps.yandex.ru/?text=%27680002,%20%D0%B3.%20%D0%A5%D0%B0%D0%B1%D0%B0%D1%80%D0%BE%D0%B2%D1%81%D0%BA,%20%D1%83%D0%BB.%20%D0%A4%D1%80%D1%83%D0%BD%D0%B7%D0%B5,%2072%20%20%20%D0%9A%D0%BE%D0%B4%204212%27" TargetMode="External"/><Relationship Id="rId33" Type="http://schemas.openxmlformats.org/officeDocument/2006/relationships/hyperlink" Target="http://maps.yandex.ru/?text=%27680000.%20%D0%B3.%20%D0%A5%D0%B0%D0%B1%D0%B0%D1%80%D0%BE%D0%B2%D1%81%D0%BA,%20%D1%83%D0%BB.%20%D0%9C%D1%83%D1%80%D0%B0%D0%B2%D1%8C%D0%B5%D0%B2%D0%B0-%D0%90%D0%BC%D1%83%D1%80%D1%81%D0%BA%D0%BE%D0%B3%D0%BE,%2032%20%D0%9A%D0%BE%D0%B4%204212%27" TargetMode="External"/><Relationship Id="rId38" Type="http://schemas.openxmlformats.org/officeDocument/2006/relationships/hyperlink" Target="http://maps.yandex.ru/?text=%27680042,%20%D0%B3.%20%D0%A5%D0%B0%D0%B1%D0%B0%D1%80%D0%BE%D0%B2%D1%81%D0%BA,%20%D1%83%D0%BB.%20%D0%A2%D0%B8%D1%85%D0%BE%D0%BE%D0%BA%D0%B5%D0%B0%D0%BD%D1%81%D0%BA%D0%B0%D1%8F,%20155%20%20%20%D0%9A%D0%BE%D0%B4%204212%27" TargetMode="External"/><Relationship Id="rId46" Type="http://schemas.openxmlformats.org/officeDocument/2006/relationships/hyperlink" Target="http://maps.yandex.ru/?text=%27680038,%20%D0%B3.%20%D0%A5%D0%B0%D0%B1%D0%B0%D1%80%D0%BE%D0%B2%D1%81%D0%BA,%20%D1%83%D0%BB.%20%D0%A1%D0%B5%D1%80%D1%8B%D1%88%D0%B5%D0%B2%D0%B0,%2060%20%20%20%D0%9A%D0%BE%D0%B4%204212%27" TargetMode="External"/><Relationship Id="rId59" Type="http://schemas.openxmlformats.org/officeDocument/2006/relationships/hyperlink" Target="http://maps.yandex.ru/?text=%27680009,%20%D0%B3.%20%D0%A5%D0%B0%D0%B1%D0%B0%D1%80%D0%BE%D0%B2%D1%81%D0%BA,%20%D1%83%D0%BB.%20%D0%9A%D0%B0%D1%80%D0%BB%D0%B0%20%D0%9C%D0%B0%D1%80%D0%BA%D1%81%D0%B0,%20%D0%B4.109%20%22%D0%B1%22%20%20%20%D0%9A%D0%BE%D0%B4%204212%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6217</Words>
  <Characters>35439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Елена Семеновна</dc:creator>
  <cp:lastModifiedBy>Пономарева Елена Семеновна</cp:lastModifiedBy>
  <cp:revision>1</cp:revision>
  <dcterms:created xsi:type="dcterms:W3CDTF">2013-10-25T04:20:00Z</dcterms:created>
  <dcterms:modified xsi:type="dcterms:W3CDTF">2013-10-25T04:26:00Z</dcterms:modified>
</cp:coreProperties>
</file>