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22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127"/>
      </w:tblGrid>
      <w:tr w:rsidR="00870E93" w:rsidRPr="00870E93" w:rsidTr="00870E93">
        <w:tc>
          <w:tcPr>
            <w:tcW w:w="6127" w:type="dxa"/>
            <w:tcBorders>
              <w:bottom w:val="single" w:sz="4" w:space="0" w:color="auto"/>
            </w:tcBorders>
            <w:shd w:val="clear" w:color="auto" w:fill="auto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>Пр</w:t>
            </w:r>
            <w:r w:rsidR="0080208F">
              <w:rPr>
                <w:rFonts w:ascii="Times New Roman" w:eastAsia="Calibri" w:hAnsi="Times New Roman" w:cs="Times New Roman"/>
              </w:rPr>
              <w:t>едседателю оргкомитета муниципального</w:t>
            </w:r>
            <w:bookmarkStart w:id="0" w:name="_GoBack"/>
            <w:bookmarkEnd w:id="0"/>
            <w:r w:rsidRPr="00870E93">
              <w:rPr>
                <w:rFonts w:ascii="Times New Roman" w:eastAsia="Calibri" w:hAnsi="Times New Roman" w:cs="Times New Roman"/>
              </w:rPr>
              <w:t xml:space="preserve"> этапа </w:t>
            </w:r>
          </w:p>
          <w:p w:rsid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>Всероссийской олимпиады школьников</w:t>
            </w:r>
          </w:p>
          <w:p w:rsidR="000D76E1" w:rsidRPr="00870E93" w:rsidRDefault="000D76E1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Голованову М.Л.</w:t>
            </w:r>
          </w:p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>______________________________</w:t>
            </w:r>
            <w:r>
              <w:rPr>
                <w:rFonts w:ascii="Times New Roman" w:eastAsia="Calibri" w:hAnsi="Times New Roman" w:cs="Times New Roman"/>
              </w:rPr>
              <w:t>______________________</w:t>
            </w:r>
          </w:p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0E93" w:rsidRPr="00870E93" w:rsidTr="00870E93">
        <w:tc>
          <w:tcPr>
            <w:tcW w:w="6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 xml:space="preserve">Фамилия, имя, отчество </w:t>
            </w:r>
            <w:proofErr w:type="gramStart"/>
            <w:r w:rsidRPr="00870E93">
              <w:rPr>
                <w:rFonts w:ascii="Times New Roman" w:eastAsia="Calibri" w:hAnsi="Times New Roman" w:cs="Times New Roman"/>
              </w:rPr>
              <w:t>заявителя  в</w:t>
            </w:r>
            <w:proofErr w:type="gramEnd"/>
            <w:r w:rsidRPr="00870E93">
              <w:rPr>
                <w:rFonts w:ascii="Times New Roman" w:eastAsia="Calibri" w:hAnsi="Times New Roman" w:cs="Times New Roman"/>
              </w:rPr>
              <w:t xml:space="preserve"> родительном падеже</w:t>
            </w:r>
          </w:p>
        </w:tc>
      </w:tr>
    </w:tbl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Заявление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870E93" w:rsidRPr="00870E93" w:rsidTr="00870E93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Фамилия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870E93" w:rsidRPr="00870E93" w:rsidTr="00870E93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Имя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870E93" w:rsidRPr="00870E93" w:rsidTr="00870E93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870E93">
        <w:rPr>
          <w:rFonts w:ascii="Times New Roman" w:hAnsi="Times New Roman" w:cs="Times New Roman"/>
        </w:rPr>
        <w:t>тчество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Ученик(</w:t>
      </w:r>
      <w:proofErr w:type="spellStart"/>
      <w:r w:rsidRPr="00870E93">
        <w:rPr>
          <w:rFonts w:ascii="Times New Roman" w:hAnsi="Times New Roman" w:cs="Times New Roman"/>
        </w:rPr>
        <w:t>ца</w:t>
      </w:r>
      <w:proofErr w:type="spellEnd"/>
      <w:r w:rsidRPr="00870E93">
        <w:rPr>
          <w:rFonts w:ascii="Times New Roman" w:hAnsi="Times New Roman" w:cs="Times New Roman"/>
        </w:rPr>
        <w:t>) ______ «_____» класса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297"/>
        <w:gridCol w:w="1116"/>
        <w:gridCol w:w="297"/>
        <w:gridCol w:w="1114"/>
      </w:tblGrid>
      <w:tr w:rsidR="00870E93" w:rsidRPr="00870E93" w:rsidTr="00870E93">
        <w:trPr>
          <w:trHeight w:hRule="exact" w:val="340"/>
        </w:trPr>
        <w:tc>
          <w:tcPr>
            <w:tcW w:w="100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Пол: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Женский</w:t>
            </w:r>
          </w:p>
        </w:tc>
      </w:tr>
    </w:tbl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381"/>
        <w:gridCol w:w="381"/>
        <w:gridCol w:w="275"/>
        <w:gridCol w:w="412"/>
        <w:gridCol w:w="412"/>
        <w:gridCol w:w="275"/>
        <w:gridCol w:w="382"/>
        <w:gridCol w:w="382"/>
        <w:gridCol w:w="382"/>
        <w:gridCol w:w="382"/>
      </w:tblGrid>
      <w:tr w:rsidR="00870E93" w:rsidRPr="00870E93" w:rsidTr="00870E93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334" w:type="pct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Ч</w:t>
            </w:r>
          </w:p>
        </w:tc>
        <w:tc>
          <w:tcPr>
            <w:tcW w:w="334" w:type="pct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М</w:t>
            </w:r>
          </w:p>
        </w:tc>
        <w:tc>
          <w:tcPr>
            <w:tcW w:w="335" w:type="pct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70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5" w:type="pct"/>
            <w:vAlign w:val="center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Г</w:t>
            </w:r>
          </w:p>
        </w:tc>
        <w:tc>
          <w:tcPr>
            <w:tcW w:w="335" w:type="pct"/>
            <w:vAlign w:val="center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Г</w:t>
            </w:r>
          </w:p>
        </w:tc>
        <w:tc>
          <w:tcPr>
            <w:tcW w:w="335" w:type="pct"/>
            <w:vAlign w:val="center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Г</w:t>
            </w:r>
          </w:p>
        </w:tc>
        <w:tc>
          <w:tcPr>
            <w:tcW w:w="335" w:type="pct"/>
            <w:vAlign w:val="center"/>
          </w:tcPr>
          <w:p w:rsidR="00870E93" w:rsidRPr="000D76E1" w:rsidRDefault="00870E93" w:rsidP="00870E93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0D76E1">
              <w:rPr>
                <w:rFonts w:ascii="Times New Roman" w:hAnsi="Times New Roman" w:cs="Times New Roman"/>
                <w:color w:val="D9D9D9" w:themeColor="background1" w:themeShade="D9"/>
              </w:rPr>
              <w:t>Г</w:t>
            </w:r>
          </w:p>
        </w:tc>
      </w:tr>
    </w:tbl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Документ, удостоверяющий личность: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Свидетельство о рождении:</w:t>
      </w:r>
      <w:r w:rsidR="0080208F">
        <w:rPr>
          <w:rFonts w:ascii="Times New Roman" w:hAnsi="Times New Roman" w:cs="Times New Roman"/>
        </w:rPr>
        <w:t xml:space="preserve"> </w:t>
      </w:r>
      <w:r w:rsidRPr="00870E93">
        <w:rPr>
          <w:rFonts w:ascii="Times New Roman" w:hAnsi="Times New Roman" w:cs="Times New Roman"/>
        </w:rPr>
        <w:t>__________________________________________________________ или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Паспорт: серия__________ номер_______________ выдан «____</w:t>
      </w:r>
      <w:proofErr w:type="gramStart"/>
      <w:r w:rsidRPr="00870E93">
        <w:rPr>
          <w:rFonts w:ascii="Times New Roman" w:hAnsi="Times New Roman" w:cs="Times New Roman"/>
        </w:rPr>
        <w:t>_»_</w:t>
      </w:r>
      <w:proofErr w:type="gramEnd"/>
      <w:r w:rsidRPr="00870E93">
        <w:rPr>
          <w:rFonts w:ascii="Times New Roman" w:hAnsi="Times New Roman" w:cs="Times New Roman"/>
        </w:rPr>
        <w:t xml:space="preserve">____________  ________года 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870E93">
        <w:rPr>
          <w:rFonts w:ascii="Times New Roman" w:hAnsi="Times New Roman" w:cs="Times New Roman"/>
        </w:rPr>
        <w:t>,</w:t>
      </w:r>
    </w:p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(когда и кем выдан)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Прошу зарегистрировать меня для участия в </w:t>
      </w:r>
      <w:r w:rsidR="00B778A8">
        <w:rPr>
          <w:rFonts w:ascii="Times New Roman" w:hAnsi="Times New Roman" w:cs="Times New Roman"/>
        </w:rPr>
        <w:t>муниципальном</w:t>
      </w:r>
      <w:r w:rsidRPr="00870E93">
        <w:rPr>
          <w:rFonts w:ascii="Times New Roman" w:hAnsi="Times New Roman" w:cs="Times New Roman"/>
        </w:rPr>
        <w:t xml:space="preserve"> этапе олимпиады по следующим общеобразовательным предметам: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(отметить нужный пункт знаком «х»)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17"/>
        <w:gridCol w:w="4827"/>
      </w:tblGrid>
      <w:tr w:rsidR="00870E93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>Наименование предмета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</w:rPr>
              <w:t>Наименование предмета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727805D" wp14:editId="51745B02">
                      <wp:extent cx="90805" cy="90805"/>
                      <wp:effectExtent l="0" t="0" r="4445" b="4445"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34D983" id="Rectangle 6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ksLWJ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0E93">
              <w:rPr>
                <w:rFonts w:ascii="Times New Roman" w:eastAsia="Calibri" w:hAnsi="Times New Roman" w:cs="Times New Roman"/>
              </w:rPr>
              <w:t>русский</w:t>
            </w:r>
            <w:proofErr w:type="gramEnd"/>
            <w:r w:rsidRPr="00870E93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7D432CA" wp14:editId="22AD7223">
                      <wp:extent cx="90805" cy="90805"/>
                      <wp:effectExtent l="0" t="0" r="4445" b="4445"/>
                      <wp:docPr id="1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60F050" id="Rectangle 6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KbGsG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0E93">
              <w:rPr>
                <w:rFonts w:ascii="Times New Roman" w:eastAsia="Calibri" w:hAnsi="Times New Roman" w:cs="Times New Roman"/>
              </w:rPr>
              <w:t>право</w:t>
            </w:r>
            <w:proofErr w:type="gramEnd"/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3005AD7" wp14:editId="6FA9D7CC">
                      <wp:extent cx="90805" cy="90805"/>
                      <wp:effectExtent l="0" t="0" r="4445" b="4445"/>
                      <wp:docPr id="1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F40780" id="Rectangle 6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IYoUc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математика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1C8AA50" wp14:editId="6A3AACFB">
                      <wp:extent cx="90805" cy="90805"/>
                      <wp:effectExtent l="0" t="0" r="4445" b="4445"/>
                      <wp:docPr id="1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CBB240" id="Rectangle 6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5x9zL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0E93">
              <w:rPr>
                <w:rFonts w:ascii="Times New Roman" w:eastAsia="Calibri" w:hAnsi="Times New Roman" w:cs="Times New Roman"/>
              </w:rPr>
              <w:t>экономика</w:t>
            </w:r>
            <w:proofErr w:type="gramEnd"/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CA23006" wp14:editId="65192753">
                      <wp:extent cx="90805" cy="90805"/>
                      <wp:effectExtent l="0" t="0" r="4445" b="4445"/>
                      <wp:docPr id="1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A9FDDE" id="Rectangle 6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GSiHAIAADw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x/GSi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0E93">
              <w:rPr>
                <w:rFonts w:ascii="Times New Roman" w:eastAsia="Calibri" w:hAnsi="Times New Roman" w:cs="Times New Roman"/>
              </w:rPr>
              <w:t>физика</w:t>
            </w:r>
            <w:proofErr w:type="gram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B00E2C1" wp14:editId="1C07F695">
                      <wp:extent cx="90805" cy="90805"/>
                      <wp:effectExtent l="0" t="0" r="4445" b="4445"/>
                      <wp:docPr id="1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90582B" id="Rectangle 60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0E93">
              <w:rPr>
                <w:rFonts w:ascii="Times New Roman" w:eastAsia="Calibri" w:hAnsi="Times New Roman" w:cs="Times New Roman"/>
              </w:rPr>
              <w:t>искусство</w:t>
            </w:r>
            <w:proofErr w:type="gramEnd"/>
            <w:r w:rsidRPr="00870E93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870E93">
              <w:rPr>
                <w:rFonts w:ascii="Times New Roman" w:eastAsia="Calibri" w:hAnsi="Times New Roman" w:cs="Times New Roman"/>
              </w:rPr>
              <w:t>мхк</w:t>
            </w:r>
            <w:proofErr w:type="spellEnd"/>
            <w:r w:rsidRPr="00870E93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106907E" wp14:editId="43E1F67C">
                      <wp:extent cx="90805" cy="90805"/>
                      <wp:effectExtent l="0" t="0" r="4445" b="4445"/>
                      <wp:docPr id="1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22DC00" id="Rectangle 6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UMHQ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QGCFD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химия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A7A524E" wp14:editId="61B4427D">
                      <wp:extent cx="90805" cy="90805"/>
                      <wp:effectExtent l="0" t="0" r="4445" b="4445"/>
                      <wp:docPr id="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2C51D7" id="Rectangle 5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G5HAIAADs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MCfG5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0E93">
              <w:rPr>
                <w:rFonts w:ascii="Times New Roman" w:eastAsia="Calibri" w:hAnsi="Times New Roman" w:cs="Times New Roman"/>
              </w:rPr>
              <w:t>астрономия</w:t>
            </w:r>
            <w:proofErr w:type="gramEnd"/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EB9BC2D" wp14:editId="4674EEFA">
                      <wp:extent cx="90805" cy="90805"/>
                      <wp:effectExtent l="0" t="0" r="4445" b="4445"/>
                      <wp:docPr id="1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70A44B" id="Rectangle 6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UBb13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информатика и икт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4393F03" wp14:editId="133318A1">
                      <wp:extent cx="90805" cy="90805"/>
                      <wp:effectExtent l="0" t="0" r="4445" b="4445"/>
                      <wp:docPr id="6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9CF1FF" id="Rectangle 5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CS3HtZ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0E93">
              <w:rPr>
                <w:rFonts w:ascii="Times New Roman" w:eastAsia="Calibri" w:hAnsi="Times New Roman" w:cs="Times New Roman"/>
              </w:rPr>
              <w:t>основы</w:t>
            </w:r>
            <w:proofErr w:type="gramEnd"/>
            <w:r w:rsidRPr="00870E93">
              <w:rPr>
                <w:rFonts w:ascii="Times New Roman" w:eastAsia="Calibri" w:hAnsi="Times New Roman" w:cs="Times New Roman"/>
              </w:rPr>
              <w:t xml:space="preserve"> безопасности жизнедеятельности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F00C47D" wp14:editId="2B7EB6D2">
                      <wp:extent cx="90805" cy="90805"/>
                      <wp:effectExtent l="0" t="0" r="4445" b="4445"/>
                      <wp:docPr id="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2C01BC" id="Rectangle 5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nQHAIAADs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EMknQ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биология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46F40BF" wp14:editId="5B13AC30">
                      <wp:extent cx="90805" cy="90805"/>
                      <wp:effectExtent l="0" t="0" r="4445" b="4445"/>
                      <wp:docPr id="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7BC092" id="Rectangle 7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IfHAIAADsEAAAOAAAAZHJzL2Uyb0RvYy54bWysU9tu2zAMfR+wfxD0vtgJ0i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AbaIf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0E93">
              <w:rPr>
                <w:rFonts w:ascii="Times New Roman" w:eastAsia="Calibri" w:hAnsi="Times New Roman" w:cs="Times New Roman"/>
              </w:rPr>
              <w:t>физическая</w:t>
            </w:r>
            <w:proofErr w:type="gramEnd"/>
            <w:r w:rsidRPr="00870E93">
              <w:rPr>
                <w:rFonts w:ascii="Times New Roman" w:eastAsia="Calibri" w:hAnsi="Times New Roman" w:cs="Times New Roman"/>
              </w:rPr>
              <w:t xml:space="preserve"> культура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7384DBD" wp14:editId="060B0F06">
                      <wp:extent cx="90805" cy="90805"/>
                      <wp:effectExtent l="0" t="0" r="4445" b="4445"/>
                      <wp:docPr id="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265ABC" id="Rectangle 5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8MwHAIAADs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Ca58Mw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экология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87AD470" wp14:editId="2B34A674">
                      <wp:extent cx="90805" cy="90805"/>
                      <wp:effectExtent l="0" t="0" r="4445" b="4445"/>
                      <wp:docPr id="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7BE985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DHCoVf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0E93">
              <w:rPr>
                <w:rFonts w:ascii="Times New Roman" w:eastAsia="Calibri" w:hAnsi="Times New Roman" w:cs="Times New Roman"/>
              </w:rPr>
              <w:t>технология</w:t>
            </w:r>
            <w:proofErr w:type="gramEnd"/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14C17F8" wp14:editId="0F40672E">
                      <wp:extent cx="90805" cy="90805"/>
                      <wp:effectExtent l="0" t="0" r="4445" b="4445"/>
                      <wp:docPr id="5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1597F3" id="Rectangle 7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p2HAIAADsEAAAOAAAAZHJzL2Uyb0RvYy54bWysU1GP0zAMfkfiP0R5Z+3Gj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IVhp2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история 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B5D5199" wp14:editId="16101481">
                      <wp:extent cx="90805" cy="90805"/>
                      <wp:effectExtent l="0" t="0" r="4445" b="4445"/>
                      <wp:docPr id="1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212F05"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0E93">
              <w:rPr>
                <w:rFonts w:ascii="Times New Roman" w:eastAsia="Calibri" w:hAnsi="Times New Roman" w:cs="Times New Roman"/>
              </w:rPr>
              <w:t>английский</w:t>
            </w:r>
            <w:proofErr w:type="gramEnd"/>
            <w:r w:rsidRPr="00870E93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805216E" wp14:editId="37E03B46">
                      <wp:extent cx="90805" cy="90805"/>
                      <wp:effectExtent l="0" t="0" r="4445" b="4445"/>
                      <wp:docPr id="3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44E76E" id="Rectangle 7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vYHAIAADs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5yvvY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география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BBF183E" wp14:editId="4D11DDA3">
                      <wp:extent cx="90805" cy="90805"/>
                      <wp:effectExtent l="0" t="0" r="4445" b="4445"/>
                      <wp:docPr id="39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0E5A05"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II/dUY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немецкий</w:t>
            </w:r>
            <w:proofErr w:type="gramEnd"/>
            <w:r w:rsidRPr="00870E93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9AEF359" wp14:editId="67BA517B">
                      <wp:extent cx="90805" cy="90805"/>
                      <wp:effectExtent l="0" t="0" r="4445" b="4445"/>
                      <wp:docPr id="1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543437" id="Rectangle 7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BEFxnnHAIAADs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BBF183E" wp14:editId="4D11DDA3">
                      <wp:extent cx="90805" cy="90805"/>
                      <wp:effectExtent l="0" t="0" r="4445" b="4445"/>
                      <wp:docPr id="40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FEB910"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RgRth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китайский</w:t>
            </w:r>
            <w:proofErr w:type="gramEnd"/>
            <w:r w:rsidRPr="00870E93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</w:tr>
      <w:tr w:rsidR="00953D8F" w:rsidRPr="00870E93" w:rsidTr="00870E93">
        <w:trPr>
          <w:trHeight w:val="284"/>
        </w:trPr>
        <w:tc>
          <w:tcPr>
            <w:tcW w:w="2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1D4C5B4" wp14:editId="0AB18B6C">
                      <wp:extent cx="90805" cy="90805"/>
                      <wp:effectExtent l="0" t="0" r="4445" b="4445"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4096DE" id="Rectangle 6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mvluT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870E93">
              <w:rPr>
                <w:rFonts w:ascii="Times New Roman" w:eastAsia="Calibri" w:hAnsi="Times New Roman" w:cs="Times New Roman"/>
              </w:rPr>
              <w:t>обществознание</w:t>
            </w:r>
            <w:proofErr w:type="gramEnd"/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8F" w:rsidRPr="00870E93" w:rsidRDefault="00953D8F" w:rsidP="00953D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BBF183E" wp14:editId="4D11DDA3">
                      <wp:extent cx="90805" cy="90805"/>
                      <wp:effectExtent l="0" t="0" r="4445" b="4445"/>
                      <wp:docPr id="41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C5BE9D"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DC3C1T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французский</w:t>
            </w:r>
            <w:proofErr w:type="gramEnd"/>
            <w:r w:rsidRPr="00870E93">
              <w:rPr>
                <w:rFonts w:ascii="Times New Roman" w:eastAsia="Calibri" w:hAnsi="Times New Roman" w:cs="Times New Roman"/>
              </w:rPr>
              <w:t xml:space="preserve"> язык</w:t>
            </w:r>
          </w:p>
        </w:tc>
      </w:tr>
    </w:tbl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В период проведения </w:t>
      </w:r>
      <w:r w:rsidR="00B778A8">
        <w:rPr>
          <w:rFonts w:ascii="Times New Roman" w:hAnsi="Times New Roman" w:cs="Times New Roman"/>
        </w:rPr>
        <w:t>муниципального</w:t>
      </w:r>
      <w:r w:rsidRPr="00870E93">
        <w:rPr>
          <w:rFonts w:ascii="Times New Roman" w:hAnsi="Times New Roman" w:cs="Times New Roman"/>
        </w:rPr>
        <w:t xml:space="preserve"> этапа всероссий</w:t>
      </w:r>
      <w:r w:rsidR="0080208F">
        <w:rPr>
          <w:rFonts w:ascii="Times New Roman" w:hAnsi="Times New Roman" w:cs="Times New Roman"/>
        </w:rPr>
        <w:t>ской олимпиады школьников в 2020/2021</w:t>
      </w:r>
      <w:r w:rsidRPr="00870E93">
        <w:rPr>
          <w:rFonts w:ascii="Times New Roman" w:hAnsi="Times New Roman" w:cs="Times New Roman"/>
        </w:rPr>
        <w:t xml:space="preserve"> учебном году.</w:t>
      </w:r>
    </w:p>
    <w:p w:rsidR="00870E93" w:rsidRDefault="0080208F" w:rsidP="00870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порядком проведения и </w:t>
      </w:r>
      <w:r w:rsidR="00870E93" w:rsidRPr="00870E93">
        <w:rPr>
          <w:rFonts w:ascii="Times New Roman" w:hAnsi="Times New Roman" w:cs="Times New Roman"/>
        </w:rPr>
        <w:t>сроками всероссийской олимпиады школьников ознакомлен (ознакомлена)</w:t>
      </w:r>
    </w:p>
    <w:p w:rsidR="000D76E1" w:rsidRPr="00870E93" w:rsidRDefault="000D76E1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Подпись заявителя   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_________________/__</w:t>
      </w:r>
      <w:r w:rsidR="0080208F">
        <w:rPr>
          <w:rFonts w:ascii="Times New Roman" w:hAnsi="Times New Roman" w:cs="Times New Roman"/>
        </w:rPr>
        <w:t>__________________________(</w:t>
      </w:r>
      <w:proofErr w:type="gramStart"/>
      <w:r w:rsidR="0080208F">
        <w:rPr>
          <w:rFonts w:ascii="Times New Roman" w:hAnsi="Times New Roman" w:cs="Times New Roman"/>
        </w:rPr>
        <w:t>ФИО</w:t>
      </w:r>
      <w:r w:rsidRPr="00870E93">
        <w:rPr>
          <w:rFonts w:ascii="Times New Roman" w:hAnsi="Times New Roman" w:cs="Times New Roman"/>
        </w:rPr>
        <w:t>)</w:t>
      </w:r>
      <w:r w:rsidR="0080208F">
        <w:rPr>
          <w:rFonts w:ascii="Times New Roman" w:hAnsi="Times New Roman" w:cs="Times New Roman"/>
        </w:rPr>
        <w:t xml:space="preserve">   </w:t>
      </w:r>
      <w:proofErr w:type="gramEnd"/>
      <w:r w:rsidR="0080208F">
        <w:rPr>
          <w:rFonts w:ascii="Times New Roman" w:hAnsi="Times New Roman" w:cs="Times New Roman"/>
        </w:rPr>
        <w:t xml:space="preserve">      «____»______________2020</w:t>
      </w:r>
      <w:r w:rsidRPr="00870E93">
        <w:rPr>
          <w:rFonts w:ascii="Times New Roman" w:hAnsi="Times New Roman" w:cs="Times New Roman"/>
        </w:rPr>
        <w:t xml:space="preserve"> год       подпись                                  расшифровка подписи                                              дата</w:t>
      </w:r>
    </w:p>
    <w:p w:rsidR="000D76E1" w:rsidRDefault="000D76E1" w:rsidP="00870E93">
      <w:pPr>
        <w:spacing w:after="0" w:line="240" w:lineRule="auto"/>
        <w:rPr>
          <w:rFonts w:ascii="Times New Roman" w:hAnsi="Times New Roman" w:cs="Times New Roman"/>
        </w:rPr>
      </w:pPr>
    </w:p>
    <w:p w:rsidR="000D76E1" w:rsidRDefault="000D76E1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С выбором экзаменов ребенка согласен (согласна):</w:t>
      </w:r>
      <w:r w:rsidRPr="00870E93">
        <w:rPr>
          <w:rFonts w:ascii="Times New Roman" w:hAnsi="Times New Roman" w:cs="Times New Roman"/>
        </w:rPr>
        <w:tab/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Подпись родителя/законного представителя несовершеннолетнего участника олимпиады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_________________/___</w:t>
      </w:r>
      <w:r w:rsidR="0080208F">
        <w:rPr>
          <w:rFonts w:ascii="Times New Roman" w:hAnsi="Times New Roman" w:cs="Times New Roman"/>
        </w:rPr>
        <w:t>_________________________(</w:t>
      </w:r>
      <w:proofErr w:type="gramStart"/>
      <w:r w:rsidR="0080208F">
        <w:rPr>
          <w:rFonts w:ascii="Times New Roman" w:hAnsi="Times New Roman" w:cs="Times New Roman"/>
        </w:rPr>
        <w:t>ФИО</w:t>
      </w:r>
      <w:r w:rsidRPr="00870E93">
        <w:rPr>
          <w:rFonts w:ascii="Times New Roman" w:hAnsi="Times New Roman" w:cs="Times New Roman"/>
        </w:rPr>
        <w:t xml:space="preserve">)   </w:t>
      </w:r>
      <w:proofErr w:type="gramEnd"/>
      <w:r w:rsidRPr="00870E93">
        <w:rPr>
          <w:rFonts w:ascii="Times New Roman" w:hAnsi="Times New Roman" w:cs="Times New Roman"/>
        </w:rPr>
        <w:t xml:space="preserve">      «____»______________</w:t>
      </w:r>
      <w:r w:rsidR="0080208F">
        <w:rPr>
          <w:rFonts w:ascii="Times New Roman" w:hAnsi="Times New Roman" w:cs="Times New Roman"/>
        </w:rPr>
        <w:t>2020</w:t>
      </w:r>
      <w:r w:rsidRPr="00870E93">
        <w:rPr>
          <w:rFonts w:ascii="Times New Roman" w:hAnsi="Times New Roman" w:cs="Times New Roman"/>
        </w:rPr>
        <w:t xml:space="preserve"> год       подпись                                  расшифровка подписи                                              дата</w:t>
      </w:r>
    </w:p>
    <w:p w:rsid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76E1" w:rsidRDefault="000D76E1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Согласие родителя/законного представителя</w:t>
      </w:r>
    </w:p>
    <w:p w:rsidR="00870E93" w:rsidRPr="00870E93" w:rsidRDefault="00870E93" w:rsidP="00870E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На обработку персональных данных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Я, _____________________________________________________________________,</w:t>
      </w:r>
    </w:p>
    <w:p w:rsidR="00870E93" w:rsidRPr="00870E93" w:rsidRDefault="0080208F" w:rsidP="00870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</w:t>
      </w:r>
      <w:r w:rsidR="00870E93" w:rsidRPr="00870E93">
        <w:rPr>
          <w:rFonts w:ascii="Times New Roman" w:hAnsi="Times New Roman" w:cs="Times New Roman"/>
        </w:rPr>
        <w:t>)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Паспорт: серия_________ номер________________ выдан «______»_____________ _________года ________________________________________________________________________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(когда и кем выдан)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Адрес </w:t>
      </w:r>
      <w:proofErr w:type="gramStart"/>
      <w:r w:rsidRPr="00870E93">
        <w:rPr>
          <w:rFonts w:ascii="Times New Roman" w:hAnsi="Times New Roman" w:cs="Times New Roman"/>
        </w:rPr>
        <w:t>регистрации:_</w:t>
      </w:r>
      <w:proofErr w:type="gramEnd"/>
      <w:r w:rsidRPr="00870E93">
        <w:rPr>
          <w:rFonts w:ascii="Times New Roman" w:hAnsi="Times New Roman" w:cs="Times New Roman"/>
        </w:rPr>
        <w:t>___________________________________________________________________,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Являясь </w:t>
      </w:r>
      <w:proofErr w:type="gramStart"/>
      <w:r w:rsidRPr="00870E93">
        <w:rPr>
          <w:rFonts w:ascii="Times New Roman" w:hAnsi="Times New Roman" w:cs="Times New Roman"/>
        </w:rPr>
        <w:t>родителем  (</w:t>
      </w:r>
      <w:proofErr w:type="gramEnd"/>
      <w:r w:rsidRPr="00870E93">
        <w:rPr>
          <w:rFonts w:ascii="Times New Roman" w:hAnsi="Times New Roman" w:cs="Times New Roman"/>
        </w:rPr>
        <w:t xml:space="preserve">законным представителем), даю согласие управлению образования администрации </w:t>
      </w:r>
      <w:proofErr w:type="spellStart"/>
      <w:r w:rsidRPr="00870E93">
        <w:rPr>
          <w:rFonts w:ascii="Times New Roman" w:hAnsi="Times New Roman" w:cs="Times New Roman"/>
        </w:rPr>
        <w:t>ванинского</w:t>
      </w:r>
      <w:proofErr w:type="spellEnd"/>
      <w:r w:rsidRPr="00870E93">
        <w:rPr>
          <w:rFonts w:ascii="Times New Roman" w:hAnsi="Times New Roman" w:cs="Times New Roman"/>
        </w:rPr>
        <w:t xml:space="preserve"> муниципального рай</w:t>
      </w:r>
      <w:r w:rsidR="00B778A8">
        <w:rPr>
          <w:rFonts w:ascii="Times New Roman" w:hAnsi="Times New Roman" w:cs="Times New Roman"/>
        </w:rPr>
        <w:t>она (место нахождения: 682860, В</w:t>
      </w:r>
      <w:r w:rsidRPr="00870E93">
        <w:rPr>
          <w:rFonts w:ascii="Times New Roman" w:hAnsi="Times New Roman" w:cs="Times New Roman"/>
        </w:rPr>
        <w:t xml:space="preserve">анино, пл. Мира, 1) (далее управление образования) на обработку персональных данных  моего (моей) ________________________________________________________________________                                                                                                                                                                      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</w:t>
      </w:r>
      <w:proofErr w:type="gramStart"/>
      <w:r w:rsidRPr="00870E93">
        <w:rPr>
          <w:rFonts w:ascii="Times New Roman" w:hAnsi="Times New Roman" w:cs="Times New Roman"/>
        </w:rPr>
        <w:t>сына</w:t>
      </w:r>
      <w:proofErr w:type="gramEnd"/>
      <w:r w:rsidRPr="00870E93">
        <w:rPr>
          <w:rFonts w:ascii="Times New Roman" w:hAnsi="Times New Roman" w:cs="Times New Roman"/>
        </w:rPr>
        <w:t>, дочери , опекаемого)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70E93" w:rsidRPr="00870E93" w:rsidRDefault="0080208F" w:rsidP="00870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ФИО</w:t>
      </w:r>
      <w:r w:rsidR="00870E93" w:rsidRPr="00870E93">
        <w:rPr>
          <w:rFonts w:ascii="Times New Roman" w:hAnsi="Times New Roman" w:cs="Times New Roman"/>
        </w:rPr>
        <w:t>.,</w:t>
      </w:r>
      <w:proofErr w:type="gramEnd"/>
      <w:r w:rsidR="00870E93" w:rsidRPr="00870E93">
        <w:rPr>
          <w:rFonts w:ascii="Times New Roman" w:hAnsi="Times New Roman" w:cs="Times New Roman"/>
        </w:rPr>
        <w:t xml:space="preserve"> адрес регистрации; серия и номер документа, удостоверяющего личность, дата выдачи и кем выдан документ)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Обучающегося в ________ классе _______________________________________________________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____________________________________________________________________________________, 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(название образовательной организации по уставу)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Участника </w:t>
      </w:r>
      <w:r w:rsidR="00B778A8">
        <w:rPr>
          <w:rFonts w:ascii="Times New Roman" w:hAnsi="Times New Roman" w:cs="Times New Roman"/>
        </w:rPr>
        <w:t>муниципального</w:t>
      </w:r>
      <w:r w:rsidRPr="00870E93">
        <w:rPr>
          <w:rFonts w:ascii="Times New Roman" w:hAnsi="Times New Roman" w:cs="Times New Roman"/>
        </w:rPr>
        <w:t xml:space="preserve"> этапа всероссийской олимпиады школьника по предмету(</w:t>
      </w:r>
      <w:proofErr w:type="spellStart"/>
      <w:r w:rsidRPr="00870E93">
        <w:rPr>
          <w:rFonts w:ascii="Times New Roman" w:hAnsi="Times New Roman" w:cs="Times New Roman"/>
        </w:rPr>
        <w:t>ам</w:t>
      </w:r>
      <w:proofErr w:type="spellEnd"/>
      <w:r w:rsidRPr="00870E93">
        <w:rPr>
          <w:rFonts w:ascii="Times New Roman" w:hAnsi="Times New Roman" w:cs="Times New Roman"/>
        </w:rPr>
        <w:t>):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36" w:type="pct"/>
        <w:tblLook w:val="01E0" w:firstRow="1" w:lastRow="1" w:firstColumn="1" w:lastColumn="1" w:noHBand="0" w:noVBand="0"/>
      </w:tblPr>
      <w:tblGrid>
        <w:gridCol w:w="4645"/>
        <w:gridCol w:w="4963"/>
      </w:tblGrid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8D404E3" wp14:editId="68CC51C7">
                      <wp:extent cx="90805" cy="90805"/>
                      <wp:effectExtent l="0" t="0" r="4445" b="4445"/>
                      <wp:docPr id="38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385B781" id="Rectangle 6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Cf1MSk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русский язык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16A2CEB" wp14:editId="6149DCE1">
                      <wp:extent cx="90805" cy="90805"/>
                      <wp:effectExtent l="0" t="0" r="4445" b="4445"/>
                      <wp:docPr id="37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3F07D43" id="Rectangle 6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Bzq/6Y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обществознание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9AB95B4" wp14:editId="769B0A41">
                      <wp:extent cx="90805" cy="90805"/>
                      <wp:effectExtent l="0" t="0" r="4445" b="4445"/>
                      <wp:docPr id="36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59FDAB0" id="Rectangle 67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JS983w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математика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4E56716" wp14:editId="5FB07A0D">
                      <wp:extent cx="90805" cy="90805"/>
                      <wp:effectExtent l="0" t="0" r="4445" b="4445"/>
                      <wp:docPr id="35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259C688" id="Rectangle 66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Oj0nc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право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047345E" wp14:editId="16B0C65A">
                      <wp:extent cx="90805" cy="90805"/>
                      <wp:effectExtent l="0" t="0" r="4445" b="4445"/>
                      <wp:docPr id="34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B91A831" id="Rectangle 6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ITLg68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физика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6B63A1F" wp14:editId="67E07F6A">
                      <wp:extent cx="90805" cy="90805"/>
                      <wp:effectExtent l="0" t="0" r="4445" b="4445"/>
                      <wp:docPr id="3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6431946" id="Rectangle 6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5q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QVnFgz1&#10;6DOpBnajJbuaJo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GY8jmo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экономика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A8502A4" wp14:editId="4BC30E17">
                      <wp:extent cx="90805" cy="90805"/>
                      <wp:effectExtent l="0" t="0" r="4445" b="4445"/>
                      <wp:docPr id="3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C1279E8" id="Rectangle 6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PVXYgE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химия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5007142" wp14:editId="4D05AFD7">
                      <wp:extent cx="90805" cy="90805"/>
                      <wp:effectExtent l="0" t="0" r="4445" b="4445"/>
                      <wp:docPr id="31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CF227E5" id="Rectangle 6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FvXtgw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английский язык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E37B427" wp14:editId="6A072F55">
                      <wp:extent cx="90805" cy="90805"/>
                      <wp:effectExtent l="0" t="0" r="4445" b="4445"/>
                      <wp:docPr id="3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C33D5D3" id="Rectangle 6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5SES0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информатика и икт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0AFB0C3" wp14:editId="5F1CFD5B">
                      <wp:extent cx="90805" cy="90805"/>
                      <wp:effectExtent l="0" t="0" r="4445" b="4445"/>
                      <wp:docPr id="29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D26411C" id="Rectangle 60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искусство (</w:t>
            </w:r>
            <w:proofErr w:type="spellStart"/>
            <w:r w:rsidRPr="00870E93">
              <w:rPr>
                <w:rFonts w:ascii="Times New Roman" w:eastAsia="Calibri" w:hAnsi="Times New Roman" w:cs="Times New Roman"/>
              </w:rPr>
              <w:t>мхк</w:t>
            </w:r>
            <w:proofErr w:type="spellEnd"/>
            <w:r w:rsidRPr="00870E93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6308810" wp14:editId="3EE0BF41">
                      <wp:extent cx="90805" cy="90805"/>
                      <wp:effectExtent l="0" t="0" r="4445" b="4445"/>
                      <wp:docPr id="28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3454CC1" id="Rectangle 59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Ws82B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биология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F15FAC0" wp14:editId="1941854C">
                      <wp:extent cx="90805" cy="90805"/>
                      <wp:effectExtent l="0" t="0" r="4445" b="4445"/>
                      <wp:docPr id="2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F6FEBA5" id="Rectangle 58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YdD4i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астрономия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1A37D85" wp14:editId="781300AC">
                      <wp:extent cx="90805" cy="90805"/>
                      <wp:effectExtent l="0" t="0" r="4445" b="4445"/>
                      <wp:docPr id="26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FC45624" id="Rectangle 5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экология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C0DD0E2" wp14:editId="091319A3">
                      <wp:extent cx="90805" cy="90805"/>
                      <wp:effectExtent l="0" t="0" r="4445" b="4445"/>
                      <wp:docPr id="2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0F0AFB8" id="Rectangle 5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appo6B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основы безопасности жизнедеятельности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CCB4A26" wp14:editId="5DE855AA">
                      <wp:extent cx="90805" cy="90805"/>
                      <wp:effectExtent l="0" t="0" r="4445" b="4445"/>
                      <wp:docPr id="24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4D6DF62" id="Rectangle 73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2WjHQIAADwEAAAOAAAAZHJzL2Uyb0RvYy54bWysU1GP0zAMfkfiP0R5Z+3Gj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Fqtlox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история 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52B4E00" wp14:editId="595C1769">
                      <wp:extent cx="90805" cy="90805"/>
                      <wp:effectExtent l="0" t="0" r="4445" b="4445"/>
                      <wp:docPr id="2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7472596" id="Rectangle 72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hmHQIAADwEAAAOAAAAZHJzL2Uyb0RvYy54bWysU1GP0zAMfkfiP0R5Z+3Kj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9FxoZ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физическая культура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  <w:hideMark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CFB06F0" wp14:editId="0545FF55">
                      <wp:extent cx="90805" cy="90805"/>
                      <wp:effectExtent l="0" t="0" r="4445" b="4445"/>
                      <wp:docPr id="22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049CB14" id="Rectangle 75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ZzeEDR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география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96100B2" wp14:editId="49649BEF">
                      <wp:extent cx="90805" cy="90805"/>
                      <wp:effectExtent l="0" t="0" r="4445" b="4445"/>
                      <wp:docPr id="2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0C4EEA5" id="Rectangle 71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P0yW7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технология</w:t>
            </w:r>
          </w:p>
        </w:tc>
      </w:tr>
      <w:tr w:rsidR="00870E93" w:rsidRPr="00870E93" w:rsidTr="00870E93">
        <w:trPr>
          <w:trHeight w:val="284"/>
        </w:trPr>
        <w:tc>
          <w:tcPr>
            <w:tcW w:w="2417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70E93">
              <w:rPr>
                <w:rFonts w:ascii="Times New Roman" w:eastAsia="Calibri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3BEEF8D" wp14:editId="3EF8B1E4">
                      <wp:extent cx="90805" cy="90805"/>
                      <wp:effectExtent l="0" t="0" r="4445" b="4445"/>
                      <wp:docPr id="20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92517CE" id="Rectangle 74" o:spid="_x0000_s1026" style="width:7.15pt;height: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YyHQIAADwEAAAOAAAAZHJzL2Uyb0RvYy54bWysU9tu2zAMfR+wfxD0vtgJ0i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" strokeweight="1pt">
                      <w10:anchorlock/>
                    </v:rect>
                  </w:pict>
                </mc:Fallback>
              </mc:AlternateContent>
            </w:r>
            <w:r w:rsidRPr="00870E93">
              <w:rPr>
                <w:rFonts w:ascii="Times New Roman" w:eastAsia="Calibri" w:hAnsi="Times New Roman" w:cs="Times New Roman"/>
              </w:rPr>
              <w:t xml:space="preserve"> литература</w:t>
            </w:r>
          </w:p>
        </w:tc>
        <w:tc>
          <w:tcPr>
            <w:tcW w:w="2583" w:type="pct"/>
            <w:shd w:val="clear" w:color="auto" w:fill="auto"/>
            <w:vAlign w:val="center"/>
          </w:tcPr>
          <w:p w:rsidR="00870E93" w:rsidRPr="00870E93" w:rsidRDefault="00870E93" w:rsidP="00870E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870E93" w:rsidRPr="00870E93" w:rsidRDefault="00870E93" w:rsidP="008020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Управление образования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и публикация 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:rsidR="00870E93" w:rsidRPr="00870E93" w:rsidRDefault="00870E93" w:rsidP="008020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Согласие на обработку персональных </w:t>
      </w:r>
      <w:r w:rsidR="00B778A8" w:rsidRPr="00870E93">
        <w:rPr>
          <w:rFonts w:ascii="Times New Roman" w:hAnsi="Times New Roman" w:cs="Times New Roman"/>
        </w:rPr>
        <w:t>данных дается</w:t>
      </w:r>
      <w:r w:rsidRPr="00870E93">
        <w:rPr>
          <w:rFonts w:ascii="Times New Roman" w:hAnsi="Times New Roman" w:cs="Times New Roman"/>
        </w:rPr>
        <w:t xml:space="preserve"> сроком на 3 года с момента подачи заявления.</w:t>
      </w:r>
    </w:p>
    <w:p w:rsidR="00870E93" w:rsidRPr="00870E93" w:rsidRDefault="00870E93" w:rsidP="008020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Я уведомлен о своем праве отозвать согласие путем подачи письменного заявления начальнику управления образования. </w:t>
      </w:r>
    </w:p>
    <w:p w:rsidR="00870E93" w:rsidRPr="00870E93" w:rsidRDefault="00870E93" w:rsidP="008020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Я ознакомлен с порядком проведения всероссийской олимпиады школьников.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>Подпись заявителя   _______________/________________________________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  <w:r w:rsidRPr="00870E93">
        <w:rPr>
          <w:rFonts w:ascii="Times New Roman" w:hAnsi="Times New Roman" w:cs="Times New Roman"/>
        </w:rPr>
        <w:t xml:space="preserve">                                                                                                        подпись                                 расшифровка подписи</w:t>
      </w:r>
    </w:p>
    <w:p w:rsidR="00870E93" w:rsidRPr="00870E93" w:rsidRDefault="00870E93" w:rsidP="00870E93">
      <w:pPr>
        <w:spacing w:after="0" w:line="240" w:lineRule="auto"/>
        <w:rPr>
          <w:rFonts w:ascii="Times New Roman" w:hAnsi="Times New Roman" w:cs="Times New Roman"/>
        </w:rPr>
      </w:pPr>
    </w:p>
    <w:p w:rsidR="00870E93" w:rsidRDefault="0080208F" w:rsidP="00870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 2020</w:t>
      </w:r>
      <w:r w:rsidR="00870E93" w:rsidRPr="00870E93">
        <w:rPr>
          <w:rFonts w:ascii="Times New Roman" w:hAnsi="Times New Roman" w:cs="Times New Roman"/>
        </w:rPr>
        <w:t xml:space="preserve"> год</w:t>
      </w:r>
    </w:p>
    <w:p w:rsidR="009E4494" w:rsidRDefault="009E4494" w:rsidP="00870E93">
      <w:pPr>
        <w:spacing w:after="0" w:line="240" w:lineRule="auto"/>
        <w:rPr>
          <w:rFonts w:ascii="Times New Roman" w:hAnsi="Times New Roman" w:cs="Times New Roman"/>
        </w:rPr>
      </w:pPr>
    </w:p>
    <w:p w:rsidR="009E4494" w:rsidRDefault="009E4494" w:rsidP="00870E93">
      <w:pPr>
        <w:spacing w:after="0" w:line="240" w:lineRule="auto"/>
        <w:rPr>
          <w:rFonts w:ascii="Times New Roman" w:hAnsi="Times New Roman" w:cs="Times New Roman"/>
        </w:rPr>
      </w:pPr>
    </w:p>
    <w:sectPr w:rsidR="009E4494" w:rsidSect="009E449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F31FF3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531541A"/>
    <w:multiLevelType w:val="hybridMultilevel"/>
    <w:tmpl w:val="7E889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624A7C"/>
    <w:multiLevelType w:val="hybridMultilevel"/>
    <w:tmpl w:val="86DC4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636424"/>
    <w:multiLevelType w:val="multilevel"/>
    <w:tmpl w:val="F050CCC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6" w:hanging="1800"/>
      </w:pPr>
      <w:rPr>
        <w:rFonts w:hint="default"/>
      </w:rPr>
    </w:lvl>
  </w:abstractNum>
  <w:abstractNum w:abstractNumId="5">
    <w:nsid w:val="0D7C0406"/>
    <w:multiLevelType w:val="hybridMultilevel"/>
    <w:tmpl w:val="0FBE6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14B5E"/>
    <w:multiLevelType w:val="multilevel"/>
    <w:tmpl w:val="A34AE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42387F"/>
    <w:multiLevelType w:val="hybridMultilevel"/>
    <w:tmpl w:val="47423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63FE1"/>
    <w:multiLevelType w:val="hybridMultilevel"/>
    <w:tmpl w:val="29C8409E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15DB33CA"/>
    <w:multiLevelType w:val="hybridMultilevel"/>
    <w:tmpl w:val="34F88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34A99"/>
    <w:multiLevelType w:val="hybridMultilevel"/>
    <w:tmpl w:val="0B1A3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7E6D78"/>
    <w:multiLevelType w:val="hybridMultilevel"/>
    <w:tmpl w:val="B50C1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8093AD8"/>
    <w:multiLevelType w:val="hybridMultilevel"/>
    <w:tmpl w:val="556ED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2037B3"/>
    <w:multiLevelType w:val="hybridMultilevel"/>
    <w:tmpl w:val="0166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FF5F2B"/>
    <w:multiLevelType w:val="hybridMultilevel"/>
    <w:tmpl w:val="7CCAE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B7736"/>
    <w:multiLevelType w:val="hybridMultilevel"/>
    <w:tmpl w:val="62025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C24E0"/>
    <w:multiLevelType w:val="hybridMultilevel"/>
    <w:tmpl w:val="3FBC6F8E"/>
    <w:lvl w:ilvl="0" w:tplc="FB2EA2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F7253C"/>
    <w:multiLevelType w:val="hybridMultilevel"/>
    <w:tmpl w:val="6130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1DF042C"/>
    <w:multiLevelType w:val="hybridMultilevel"/>
    <w:tmpl w:val="75BA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820C8D"/>
    <w:multiLevelType w:val="hybridMultilevel"/>
    <w:tmpl w:val="12908EE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40FA67C1"/>
    <w:multiLevelType w:val="hybridMultilevel"/>
    <w:tmpl w:val="8208D888"/>
    <w:lvl w:ilvl="0" w:tplc="11A42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600467"/>
    <w:multiLevelType w:val="multilevel"/>
    <w:tmpl w:val="21D4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D904C7"/>
    <w:multiLevelType w:val="hybridMultilevel"/>
    <w:tmpl w:val="145A2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9975E13"/>
    <w:multiLevelType w:val="hybridMultilevel"/>
    <w:tmpl w:val="C7DE2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DA57A5D"/>
    <w:multiLevelType w:val="hybridMultilevel"/>
    <w:tmpl w:val="76C8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B63C1B"/>
    <w:multiLevelType w:val="hybridMultilevel"/>
    <w:tmpl w:val="11BE2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F04304"/>
    <w:multiLevelType w:val="hybridMultilevel"/>
    <w:tmpl w:val="B1B4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4C007E4"/>
    <w:multiLevelType w:val="hybridMultilevel"/>
    <w:tmpl w:val="9C98F82A"/>
    <w:lvl w:ilvl="0" w:tplc="747AD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4A2371"/>
    <w:multiLevelType w:val="hybridMultilevel"/>
    <w:tmpl w:val="D988B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FB15CF8"/>
    <w:multiLevelType w:val="hybridMultilevel"/>
    <w:tmpl w:val="C90C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FF20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EB2943"/>
    <w:multiLevelType w:val="hybridMultilevel"/>
    <w:tmpl w:val="73D0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F5F1A"/>
    <w:multiLevelType w:val="hybridMultilevel"/>
    <w:tmpl w:val="6250249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AD33241"/>
    <w:multiLevelType w:val="hybridMultilevel"/>
    <w:tmpl w:val="44F6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B170A3"/>
    <w:multiLevelType w:val="hybridMultilevel"/>
    <w:tmpl w:val="F99C7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44"/>
  </w:num>
  <w:num w:numId="4">
    <w:abstractNumId w:val="1"/>
  </w:num>
  <w:num w:numId="5">
    <w:abstractNumId w:val="19"/>
  </w:num>
  <w:num w:numId="6">
    <w:abstractNumId w:val="45"/>
  </w:num>
  <w:num w:numId="7">
    <w:abstractNumId w:val="40"/>
  </w:num>
  <w:num w:numId="8">
    <w:abstractNumId w:val="36"/>
  </w:num>
  <w:num w:numId="9">
    <w:abstractNumId w:val="26"/>
  </w:num>
  <w:num w:numId="10">
    <w:abstractNumId w:val="46"/>
  </w:num>
  <w:num w:numId="11">
    <w:abstractNumId w:val="11"/>
  </w:num>
  <w:num w:numId="12">
    <w:abstractNumId w:val="32"/>
  </w:num>
  <w:num w:numId="13">
    <w:abstractNumId w:val="30"/>
  </w:num>
  <w:num w:numId="14">
    <w:abstractNumId w:val="9"/>
  </w:num>
  <w:num w:numId="15">
    <w:abstractNumId w:val="27"/>
  </w:num>
  <w:num w:numId="16">
    <w:abstractNumId w:val="25"/>
  </w:num>
  <w:num w:numId="17">
    <w:abstractNumId w:val="6"/>
  </w:num>
  <w:num w:numId="18">
    <w:abstractNumId w:val="2"/>
  </w:num>
  <w:num w:numId="19">
    <w:abstractNumId w:val="29"/>
  </w:num>
  <w:num w:numId="20">
    <w:abstractNumId w:val="0"/>
  </w:num>
  <w:num w:numId="21">
    <w:abstractNumId w:val="12"/>
  </w:num>
  <w:num w:numId="22">
    <w:abstractNumId w:val="41"/>
  </w:num>
  <w:num w:numId="23">
    <w:abstractNumId w:val="7"/>
  </w:num>
  <w:num w:numId="24">
    <w:abstractNumId w:val="34"/>
  </w:num>
  <w:num w:numId="25">
    <w:abstractNumId w:val="10"/>
  </w:num>
  <w:num w:numId="26">
    <w:abstractNumId w:val="4"/>
  </w:num>
  <w:num w:numId="27">
    <w:abstractNumId w:val="42"/>
  </w:num>
  <w:num w:numId="28">
    <w:abstractNumId w:val="38"/>
  </w:num>
  <w:num w:numId="29">
    <w:abstractNumId w:val="48"/>
  </w:num>
  <w:num w:numId="30">
    <w:abstractNumId w:val="13"/>
  </w:num>
  <w:num w:numId="31">
    <w:abstractNumId w:val="5"/>
  </w:num>
  <w:num w:numId="32">
    <w:abstractNumId w:val="18"/>
  </w:num>
  <w:num w:numId="33">
    <w:abstractNumId w:val="43"/>
  </w:num>
  <w:num w:numId="34">
    <w:abstractNumId w:val="35"/>
  </w:num>
  <w:num w:numId="35">
    <w:abstractNumId w:val="8"/>
  </w:num>
  <w:num w:numId="36">
    <w:abstractNumId w:val="31"/>
  </w:num>
  <w:num w:numId="37">
    <w:abstractNumId w:val="17"/>
  </w:num>
  <w:num w:numId="38">
    <w:abstractNumId w:val="20"/>
  </w:num>
  <w:num w:numId="39">
    <w:abstractNumId w:val="14"/>
  </w:num>
  <w:num w:numId="40">
    <w:abstractNumId w:val="22"/>
  </w:num>
  <w:num w:numId="41">
    <w:abstractNumId w:val="16"/>
  </w:num>
  <w:num w:numId="42">
    <w:abstractNumId w:val="39"/>
  </w:num>
  <w:num w:numId="43">
    <w:abstractNumId w:val="15"/>
  </w:num>
  <w:num w:numId="44">
    <w:abstractNumId w:val="21"/>
  </w:num>
  <w:num w:numId="45">
    <w:abstractNumId w:val="23"/>
  </w:num>
  <w:num w:numId="46">
    <w:abstractNumId w:val="47"/>
  </w:num>
  <w:num w:numId="47">
    <w:abstractNumId w:val="37"/>
  </w:num>
  <w:num w:numId="48">
    <w:abstractNumId w:val="28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18"/>
    <w:rsid w:val="000003D3"/>
    <w:rsid w:val="000062C5"/>
    <w:rsid w:val="00016753"/>
    <w:rsid w:val="0002150F"/>
    <w:rsid w:val="00021F18"/>
    <w:rsid w:val="00030139"/>
    <w:rsid w:val="0004237A"/>
    <w:rsid w:val="0004242E"/>
    <w:rsid w:val="000531B1"/>
    <w:rsid w:val="0006119E"/>
    <w:rsid w:val="0006312A"/>
    <w:rsid w:val="00074FEF"/>
    <w:rsid w:val="000830A8"/>
    <w:rsid w:val="00083343"/>
    <w:rsid w:val="0008518A"/>
    <w:rsid w:val="00086E43"/>
    <w:rsid w:val="00090ADD"/>
    <w:rsid w:val="0009733C"/>
    <w:rsid w:val="000A2919"/>
    <w:rsid w:val="000C7AC9"/>
    <w:rsid w:val="000C7DEA"/>
    <w:rsid w:val="000D1B5A"/>
    <w:rsid w:val="000D1C39"/>
    <w:rsid w:val="000D30B1"/>
    <w:rsid w:val="000D580A"/>
    <w:rsid w:val="000D76E1"/>
    <w:rsid w:val="000F0C16"/>
    <w:rsid w:val="000F5193"/>
    <w:rsid w:val="00107391"/>
    <w:rsid w:val="00111CC9"/>
    <w:rsid w:val="001527BC"/>
    <w:rsid w:val="00152A59"/>
    <w:rsid w:val="00154E2B"/>
    <w:rsid w:val="00160B18"/>
    <w:rsid w:val="001669E0"/>
    <w:rsid w:val="00191041"/>
    <w:rsid w:val="001B696D"/>
    <w:rsid w:val="001C086B"/>
    <w:rsid w:val="001C2EBF"/>
    <w:rsid w:val="001D1420"/>
    <w:rsid w:val="001D391D"/>
    <w:rsid w:val="001F0C60"/>
    <w:rsid w:val="001F24F9"/>
    <w:rsid w:val="00200EF9"/>
    <w:rsid w:val="00202768"/>
    <w:rsid w:val="002029B2"/>
    <w:rsid w:val="0020721E"/>
    <w:rsid w:val="002402E7"/>
    <w:rsid w:val="002439A4"/>
    <w:rsid w:val="002470AC"/>
    <w:rsid w:val="00250F09"/>
    <w:rsid w:val="0025342A"/>
    <w:rsid w:val="00265707"/>
    <w:rsid w:val="00272172"/>
    <w:rsid w:val="002815ED"/>
    <w:rsid w:val="0029449C"/>
    <w:rsid w:val="002A3823"/>
    <w:rsid w:val="002A3BF9"/>
    <w:rsid w:val="002B58BE"/>
    <w:rsid w:val="002C4176"/>
    <w:rsid w:val="002E6069"/>
    <w:rsid w:val="002E69C0"/>
    <w:rsid w:val="00300BCA"/>
    <w:rsid w:val="003010F6"/>
    <w:rsid w:val="003122F1"/>
    <w:rsid w:val="00312FEB"/>
    <w:rsid w:val="0031648C"/>
    <w:rsid w:val="00317EAA"/>
    <w:rsid w:val="00322F89"/>
    <w:rsid w:val="00323445"/>
    <w:rsid w:val="00324594"/>
    <w:rsid w:val="00336EAF"/>
    <w:rsid w:val="00341795"/>
    <w:rsid w:val="00353B61"/>
    <w:rsid w:val="00355E3B"/>
    <w:rsid w:val="00360AAB"/>
    <w:rsid w:val="00395C01"/>
    <w:rsid w:val="003A3798"/>
    <w:rsid w:val="003C02BB"/>
    <w:rsid w:val="003D3E66"/>
    <w:rsid w:val="003E1F69"/>
    <w:rsid w:val="00414AEC"/>
    <w:rsid w:val="00415E9A"/>
    <w:rsid w:val="00420116"/>
    <w:rsid w:val="00432549"/>
    <w:rsid w:val="00454487"/>
    <w:rsid w:val="00464440"/>
    <w:rsid w:val="00464C0F"/>
    <w:rsid w:val="0046546A"/>
    <w:rsid w:val="0046787E"/>
    <w:rsid w:val="0047385C"/>
    <w:rsid w:val="00474E78"/>
    <w:rsid w:val="004756EC"/>
    <w:rsid w:val="00475C7F"/>
    <w:rsid w:val="00480C55"/>
    <w:rsid w:val="004A2C8B"/>
    <w:rsid w:val="004A7D8A"/>
    <w:rsid w:val="004B6578"/>
    <w:rsid w:val="004D287E"/>
    <w:rsid w:val="004D48DC"/>
    <w:rsid w:val="004D5531"/>
    <w:rsid w:val="004E6CEE"/>
    <w:rsid w:val="004F492B"/>
    <w:rsid w:val="004F68E3"/>
    <w:rsid w:val="005014A5"/>
    <w:rsid w:val="00520391"/>
    <w:rsid w:val="00520A0F"/>
    <w:rsid w:val="00522BAC"/>
    <w:rsid w:val="005309C5"/>
    <w:rsid w:val="00550659"/>
    <w:rsid w:val="005571F7"/>
    <w:rsid w:val="00565D5B"/>
    <w:rsid w:val="00571537"/>
    <w:rsid w:val="005749C8"/>
    <w:rsid w:val="00576437"/>
    <w:rsid w:val="0058145F"/>
    <w:rsid w:val="00584F20"/>
    <w:rsid w:val="00594612"/>
    <w:rsid w:val="0059677D"/>
    <w:rsid w:val="005A221F"/>
    <w:rsid w:val="005B24E6"/>
    <w:rsid w:val="005B5F5C"/>
    <w:rsid w:val="005C52E8"/>
    <w:rsid w:val="005D4498"/>
    <w:rsid w:val="005D7631"/>
    <w:rsid w:val="005E432C"/>
    <w:rsid w:val="005F4ED0"/>
    <w:rsid w:val="005F7610"/>
    <w:rsid w:val="005F7B6A"/>
    <w:rsid w:val="00600D2A"/>
    <w:rsid w:val="0061039A"/>
    <w:rsid w:val="00625213"/>
    <w:rsid w:val="00636441"/>
    <w:rsid w:val="00644693"/>
    <w:rsid w:val="00651747"/>
    <w:rsid w:val="006608F1"/>
    <w:rsid w:val="00663D1F"/>
    <w:rsid w:val="006C76F5"/>
    <w:rsid w:val="006D54FE"/>
    <w:rsid w:val="00713A5E"/>
    <w:rsid w:val="00724BF3"/>
    <w:rsid w:val="00730999"/>
    <w:rsid w:val="00732935"/>
    <w:rsid w:val="0075228E"/>
    <w:rsid w:val="007613E8"/>
    <w:rsid w:val="00763887"/>
    <w:rsid w:val="00793DC4"/>
    <w:rsid w:val="007A49A1"/>
    <w:rsid w:val="007B0AC6"/>
    <w:rsid w:val="007D4A24"/>
    <w:rsid w:val="007D574F"/>
    <w:rsid w:val="007E725F"/>
    <w:rsid w:val="007F1F09"/>
    <w:rsid w:val="007F499C"/>
    <w:rsid w:val="0080208F"/>
    <w:rsid w:val="00802C5C"/>
    <w:rsid w:val="00803133"/>
    <w:rsid w:val="00816285"/>
    <w:rsid w:val="008200A8"/>
    <w:rsid w:val="0082748A"/>
    <w:rsid w:val="008409D9"/>
    <w:rsid w:val="008442C3"/>
    <w:rsid w:val="00845182"/>
    <w:rsid w:val="00850B3A"/>
    <w:rsid w:val="00851AA4"/>
    <w:rsid w:val="00862C9C"/>
    <w:rsid w:val="00863696"/>
    <w:rsid w:val="0086552E"/>
    <w:rsid w:val="008656EE"/>
    <w:rsid w:val="00870E93"/>
    <w:rsid w:val="00886224"/>
    <w:rsid w:val="00896128"/>
    <w:rsid w:val="008A73AB"/>
    <w:rsid w:val="008D0186"/>
    <w:rsid w:val="008D0871"/>
    <w:rsid w:val="008D633E"/>
    <w:rsid w:val="008E2A2A"/>
    <w:rsid w:val="008E73D5"/>
    <w:rsid w:val="008F0716"/>
    <w:rsid w:val="008F09E3"/>
    <w:rsid w:val="009029AF"/>
    <w:rsid w:val="00913EFE"/>
    <w:rsid w:val="0092470B"/>
    <w:rsid w:val="00945B8B"/>
    <w:rsid w:val="00953D8F"/>
    <w:rsid w:val="00961C36"/>
    <w:rsid w:val="0097703C"/>
    <w:rsid w:val="00990BC5"/>
    <w:rsid w:val="00996D19"/>
    <w:rsid w:val="009A79CA"/>
    <w:rsid w:val="009C04BE"/>
    <w:rsid w:val="009E17D6"/>
    <w:rsid w:val="009E4494"/>
    <w:rsid w:val="009F4D07"/>
    <w:rsid w:val="00A05AEF"/>
    <w:rsid w:val="00A13B44"/>
    <w:rsid w:val="00A17716"/>
    <w:rsid w:val="00A32AB3"/>
    <w:rsid w:val="00A33C10"/>
    <w:rsid w:val="00A34736"/>
    <w:rsid w:val="00A357E1"/>
    <w:rsid w:val="00A40996"/>
    <w:rsid w:val="00A56F13"/>
    <w:rsid w:val="00A7114B"/>
    <w:rsid w:val="00A732AB"/>
    <w:rsid w:val="00A85EF3"/>
    <w:rsid w:val="00A9685C"/>
    <w:rsid w:val="00AA2CEB"/>
    <w:rsid w:val="00AD34D4"/>
    <w:rsid w:val="00AD5E4B"/>
    <w:rsid w:val="00AF0D6E"/>
    <w:rsid w:val="00AF1593"/>
    <w:rsid w:val="00AF3480"/>
    <w:rsid w:val="00B27BF0"/>
    <w:rsid w:val="00B31F3C"/>
    <w:rsid w:val="00B37C7E"/>
    <w:rsid w:val="00B40C99"/>
    <w:rsid w:val="00B54B6B"/>
    <w:rsid w:val="00B55E5A"/>
    <w:rsid w:val="00B6100D"/>
    <w:rsid w:val="00B64884"/>
    <w:rsid w:val="00B778A8"/>
    <w:rsid w:val="00B93C51"/>
    <w:rsid w:val="00B95CA7"/>
    <w:rsid w:val="00BA632E"/>
    <w:rsid w:val="00BD55E8"/>
    <w:rsid w:val="00BE251C"/>
    <w:rsid w:val="00C02618"/>
    <w:rsid w:val="00C17E23"/>
    <w:rsid w:val="00C25A3D"/>
    <w:rsid w:val="00C31EBD"/>
    <w:rsid w:val="00C3476A"/>
    <w:rsid w:val="00C37D7E"/>
    <w:rsid w:val="00C52A1A"/>
    <w:rsid w:val="00C53A10"/>
    <w:rsid w:val="00C56877"/>
    <w:rsid w:val="00C60EC3"/>
    <w:rsid w:val="00C709F5"/>
    <w:rsid w:val="00C75439"/>
    <w:rsid w:val="00C83921"/>
    <w:rsid w:val="00C8707C"/>
    <w:rsid w:val="00CA070F"/>
    <w:rsid w:val="00CA08FA"/>
    <w:rsid w:val="00CA5E63"/>
    <w:rsid w:val="00CA7B7F"/>
    <w:rsid w:val="00CE1D7E"/>
    <w:rsid w:val="00CE20B4"/>
    <w:rsid w:val="00CF38DF"/>
    <w:rsid w:val="00CF44AA"/>
    <w:rsid w:val="00CF4FB6"/>
    <w:rsid w:val="00D00026"/>
    <w:rsid w:val="00D039D7"/>
    <w:rsid w:val="00D0685E"/>
    <w:rsid w:val="00D14389"/>
    <w:rsid w:val="00D31621"/>
    <w:rsid w:val="00D3593B"/>
    <w:rsid w:val="00D3739A"/>
    <w:rsid w:val="00D4095F"/>
    <w:rsid w:val="00D5520C"/>
    <w:rsid w:val="00D55D12"/>
    <w:rsid w:val="00D55F4D"/>
    <w:rsid w:val="00D65993"/>
    <w:rsid w:val="00D663AD"/>
    <w:rsid w:val="00D67D61"/>
    <w:rsid w:val="00D724F9"/>
    <w:rsid w:val="00D73743"/>
    <w:rsid w:val="00D82098"/>
    <w:rsid w:val="00DB04E2"/>
    <w:rsid w:val="00DB7334"/>
    <w:rsid w:val="00DC71CB"/>
    <w:rsid w:val="00DE6CC0"/>
    <w:rsid w:val="00E12EEF"/>
    <w:rsid w:val="00E262D0"/>
    <w:rsid w:val="00E30933"/>
    <w:rsid w:val="00E37E2D"/>
    <w:rsid w:val="00E413F9"/>
    <w:rsid w:val="00E419C1"/>
    <w:rsid w:val="00E43B11"/>
    <w:rsid w:val="00E93B53"/>
    <w:rsid w:val="00EA6FB5"/>
    <w:rsid w:val="00EC172C"/>
    <w:rsid w:val="00ED774F"/>
    <w:rsid w:val="00EE1D80"/>
    <w:rsid w:val="00EF0C29"/>
    <w:rsid w:val="00EF0EA2"/>
    <w:rsid w:val="00F00ADE"/>
    <w:rsid w:val="00F03902"/>
    <w:rsid w:val="00F1342D"/>
    <w:rsid w:val="00F31553"/>
    <w:rsid w:val="00F370C9"/>
    <w:rsid w:val="00F4794D"/>
    <w:rsid w:val="00F55A37"/>
    <w:rsid w:val="00F60CE8"/>
    <w:rsid w:val="00F84DEC"/>
    <w:rsid w:val="00F90A63"/>
    <w:rsid w:val="00FA5A06"/>
    <w:rsid w:val="00FA6475"/>
    <w:rsid w:val="00FB005F"/>
    <w:rsid w:val="00FB1AF9"/>
    <w:rsid w:val="00FB46ED"/>
    <w:rsid w:val="00FE0802"/>
    <w:rsid w:val="00FE5CB5"/>
    <w:rsid w:val="00FE7464"/>
    <w:rsid w:val="00FF0C0F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2C8974-AE5A-407E-B5B4-E4759F73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D9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A33C10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33C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3C10"/>
    <w:rPr>
      <w:rFonts w:ascii="Times New Roman" w:hAnsi="Times New Roman"/>
      <w:b/>
      <w:color w:val="000080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33C1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90A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2A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703C"/>
  </w:style>
  <w:style w:type="character" w:styleId="a5">
    <w:name w:val="Strong"/>
    <w:basedOn w:val="a0"/>
    <w:uiPriority w:val="22"/>
    <w:qFormat/>
    <w:locked/>
    <w:rsid w:val="003234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342A"/>
    <w:rPr>
      <w:rFonts w:ascii="Segoe UI" w:hAnsi="Segoe UI" w:cs="Segoe UI"/>
      <w:sz w:val="18"/>
      <w:szCs w:val="18"/>
    </w:rPr>
  </w:style>
  <w:style w:type="table" w:styleId="a8">
    <w:name w:val="Table Grid"/>
    <w:basedOn w:val="a1"/>
    <w:locked/>
    <w:rsid w:val="003E1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A33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locked/>
    <w:rsid w:val="00A33C10"/>
    <w:rPr>
      <w:i/>
      <w:iCs/>
    </w:rPr>
  </w:style>
  <w:style w:type="paragraph" w:customStyle="1" w:styleId="1">
    <w:name w:val="Абзац списка1"/>
    <w:basedOn w:val="a"/>
    <w:uiPriority w:val="34"/>
    <w:qFormat/>
    <w:rsid w:val="00A33C10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A33C1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1B78F-BD49-4169-9746-E14F375E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Пономарева Елена Семеновна</cp:lastModifiedBy>
  <cp:revision>4</cp:revision>
  <cp:lastPrinted>2018-09-16T04:05:00Z</cp:lastPrinted>
  <dcterms:created xsi:type="dcterms:W3CDTF">2019-10-24T01:14:00Z</dcterms:created>
  <dcterms:modified xsi:type="dcterms:W3CDTF">2020-11-06T06:52:00Z</dcterms:modified>
</cp:coreProperties>
</file>