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12" w:rsidRDefault="00761212" w:rsidP="0076121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61212" w:rsidRDefault="00761212" w:rsidP="007612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61212" w:rsidRDefault="00761212" w:rsidP="007612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61212" w:rsidRDefault="00761212" w:rsidP="007612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пилотных школ Хабаровского края</w:t>
      </w:r>
    </w:p>
    <w:p w:rsidR="00761212" w:rsidRDefault="00761212" w:rsidP="007612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5528"/>
        <w:gridCol w:w="3119"/>
      </w:tblGrid>
      <w:tr w:rsidR="00FD186C" w:rsidTr="0009473A">
        <w:tc>
          <w:tcPr>
            <w:tcW w:w="846" w:type="dxa"/>
          </w:tcPr>
          <w:p w:rsidR="00FD186C" w:rsidRDefault="00FD186C" w:rsidP="0076121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FD186C" w:rsidRDefault="00FD186C" w:rsidP="0076121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3119" w:type="dxa"/>
          </w:tcPr>
          <w:p w:rsidR="00FD186C" w:rsidRDefault="00FD186C" w:rsidP="0076121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FD186C" w:rsidTr="0009473A">
        <w:tc>
          <w:tcPr>
            <w:tcW w:w="846" w:type="dxa"/>
          </w:tcPr>
          <w:p w:rsidR="00FD186C" w:rsidRPr="0009473A" w:rsidRDefault="00FD186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186C" w:rsidRDefault="00FD186C" w:rsidP="004966C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ельная школа (далее - </w:t>
            </w: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 xml:space="preserve">МКОУ СОШ) № 2 с. </w:t>
            </w:r>
            <w:proofErr w:type="spellStart"/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4966CC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муниципального района Хабаровского края</w:t>
            </w:r>
          </w:p>
        </w:tc>
        <w:tc>
          <w:tcPr>
            <w:tcW w:w="3119" w:type="dxa"/>
          </w:tcPr>
          <w:p w:rsidR="00FD186C" w:rsidRDefault="00FD186C" w:rsidP="004966C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РФ 680507, Хаба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ровский край, Хабаровский рай</w:t>
            </w: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 xml:space="preserve">он, с. </w:t>
            </w:r>
            <w:proofErr w:type="spellStart"/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, ул. Ленина, 3</w:t>
            </w:r>
          </w:p>
        </w:tc>
      </w:tr>
      <w:tr w:rsidR="00FD186C" w:rsidTr="0009473A">
        <w:tc>
          <w:tcPr>
            <w:tcW w:w="846" w:type="dxa"/>
          </w:tcPr>
          <w:p w:rsidR="00FD186C" w:rsidRPr="0009473A" w:rsidRDefault="00FD186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186C" w:rsidRDefault="00FD186C" w:rsidP="004966C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с. Осиновая Речка Хабаровского муниципального района Хабаровского края</w:t>
            </w:r>
          </w:p>
        </w:tc>
        <w:tc>
          <w:tcPr>
            <w:tcW w:w="3119" w:type="dxa"/>
          </w:tcPr>
          <w:p w:rsidR="00FD186C" w:rsidRDefault="00FD186C" w:rsidP="004966C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РФ 680572, Хаб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аровский край, Хабаровский рай</w:t>
            </w: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 xml:space="preserve">он, с. Осиновая Речка, ул. 40 лет Победы, дом 5  </w:t>
            </w:r>
          </w:p>
        </w:tc>
      </w:tr>
      <w:tr w:rsidR="00FD186C" w:rsidTr="0009473A">
        <w:tc>
          <w:tcPr>
            <w:tcW w:w="846" w:type="dxa"/>
          </w:tcPr>
          <w:p w:rsidR="00FD186C" w:rsidRPr="0009473A" w:rsidRDefault="00FD186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186C" w:rsidRDefault="00FD186C" w:rsidP="001D66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</w:t>
            </w: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с. То</w:t>
            </w: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полево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муниципаль</w:t>
            </w:r>
            <w:r w:rsidRPr="004966CC">
              <w:rPr>
                <w:rFonts w:ascii="Times New Roman" w:hAnsi="Times New Roman" w:cs="Times New Roman"/>
                <w:sz w:val="28"/>
                <w:szCs w:val="28"/>
              </w:rPr>
              <w:t>ного района Хабаровского края</w:t>
            </w:r>
          </w:p>
        </w:tc>
        <w:tc>
          <w:tcPr>
            <w:tcW w:w="3119" w:type="dxa"/>
          </w:tcPr>
          <w:p w:rsidR="00FD186C" w:rsidRDefault="00FD186C" w:rsidP="004966C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РФ 680510 Хабаровский край, Хабаровский район, с. Тополево, ул. Школьная, 4а</w:t>
            </w:r>
          </w:p>
        </w:tc>
      </w:tr>
      <w:tr w:rsidR="00FD186C" w:rsidTr="0009473A">
        <w:tc>
          <w:tcPr>
            <w:tcW w:w="846" w:type="dxa"/>
          </w:tcPr>
          <w:p w:rsidR="00FD186C" w:rsidRPr="0009473A" w:rsidRDefault="00FD186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школа № 3 г. Вяземского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абаровского края</w:t>
            </w:r>
          </w:p>
        </w:tc>
        <w:tc>
          <w:tcPr>
            <w:tcW w:w="3119" w:type="dxa"/>
          </w:tcPr>
          <w:p w:rsidR="00FD186C" w:rsidRP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682951,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Хабаровский край, 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Вяземский район,</w:t>
            </w:r>
          </w:p>
          <w:p w:rsid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Вяземский, 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ул. П. Морозова, дом 1</w:t>
            </w:r>
          </w:p>
        </w:tc>
      </w:tr>
      <w:tr w:rsidR="00FD186C" w:rsidTr="0009473A">
        <w:tc>
          <w:tcPr>
            <w:tcW w:w="846" w:type="dxa"/>
          </w:tcPr>
          <w:p w:rsidR="00FD186C" w:rsidRPr="0009473A" w:rsidRDefault="00FD186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дняя общеобразовательная школа 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Аван</w:t>
            </w:r>
            <w:proofErr w:type="spellEnd"/>
            <w:r w:rsidRPr="00FD186C">
              <w:rPr>
                <w:rFonts w:ascii="Times New Roman" w:hAnsi="Times New Roman" w:cs="Times New Roman"/>
                <w:sz w:val="28"/>
                <w:szCs w:val="28"/>
              </w:rPr>
              <w:t xml:space="preserve"> Вяземского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ного района Хабаровского края</w:t>
            </w:r>
          </w:p>
        </w:tc>
        <w:tc>
          <w:tcPr>
            <w:tcW w:w="3119" w:type="dxa"/>
          </w:tcPr>
          <w:p w:rsidR="00FD186C" w:rsidRP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682946,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Хабаровский край, 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 xml:space="preserve">Вяземский район, </w:t>
            </w:r>
          </w:p>
          <w:p w:rsid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ул. Школьная, дом 9</w:t>
            </w:r>
          </w:p>
        </w:tc>
      </w:tr>
      <w:tr w:rsidR="00FD186C" w:rsidTr="0009473A">
        <w:tc>
          <w:tcPr>
            <w:tcW w:w="846" w:type="dxa"/>
          </w:tcPr>
          <w:p w:rsidR="00FD186C" w:rsidRPr="0009473A" w:rsidRDefault="00FD186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186C" w:rsidRDefault="00FD186C" w:rsidP="001D66F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щеобразовательное учреждение основная общеобразовательная школа </w:t>
            </w:r>
            <w:proofErr w:type="spellStart"/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с.Капитоновка</w:t>
            </w:r>
            <w:proofErr w:type="spellEnd"/>
            <w:r w:rsidRPr="00FD186C">
              <w:rPr>
                <w:rFonts w:ascii="Times New Roman" w:hAnsi="Times New Roman" w:cs="Times New Roman"/>
                <w:sz w:val="28"/>
                <w:szCs w:val="28"/>
              </w:rPr>
              <w:t xml:space="preserve"> Вяземског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муниципального района Хабаров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3119" w:type="dxa"/>
          </w:tcPr>
          <w:p w:rsidR="00FD186C" w:rsidRP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682964, Хабаровский край, 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 xml:space="preserve">Вяземский район, </w:t>
            </w:r>
          </w:p>
          <w:p w:rsidR="00FD186C" w:rsidRP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с. Капитоновка,</w:t>
            </w:r>
          </w:p>
          <w:p w:rsidR="00FD186C" w:rsidRDefault="00FD186C" w:rsidP="00FD186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Pr="00FD186C">
              <w:rPr>
                <w:rFonts w:ascii="Times New Roman" w:hAnsi="Times New Roman" w:cs="Times New Roman"/>
                <w:sz w:val="28"/>
                <w:szCs w:val="28"/>
              </w:rPr>
              <w:t>дом 34</w:t>
            </w:r>
          </w:p>
        </w:tc>
      </w:tr>
      <w:tr w:rsidR="00FD186C" w:rsidTr="0009473A">
        <w:tc>
          <w:tcPr>
            <w:tcW w:w="846" w:type="dxa"/>
          </w:tcPr>
          <w:p w:rsidR="00FD186C" w:rsidRPr="0009473A" w:rsidRDefault="00FD186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186C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общеобразова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средняя общеобразовательная школа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 xml:space="preserve"> № 1 г. Советская Гавань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3119" w:type="dxa"/>
          </w:tcPr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 xml:space="preserve">ция, Хабаровский край, </w:t>
            </w:r>
          </w:p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 xml:space="preserve">г. Советская Гавань, </w:t>
            </w:r>
          </w:p>
          <w:p w:rsidR="00FD186C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улица Пионерская, д.1</w:t>
            </w:r>
          </w:p>
        </w:tc>
      </w:tr>
      <w:tr w:rsidR="00BC7AA8" w:rsidTr="0009473A">
        <w:tc>
          <w:tcPr>
            <w:tcW w:w="846" w:type="dxa"/>
          </w:tcPr>
          <w:p w:rsidR="00BC7AA8" w:rsidRPr="0009473A" w:rsidRDefault="00BC7AA8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ательное учреждение средняя об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щеобразовательная школа № 3 имени А.И. Томилин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>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ветско-Гаванского муниципального рай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3119" w:type="dxa"/>
          </w:tcPr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Федерация, Хабаровский край, г. Советская Гавань, улица Ки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евская, д.2,</w:t>
            </w:r>
          </w:p>
          <w:p w:rsid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682800,</w:t>
            </w:r>
          </w:p>
        </w:tc>
      </w:tr>
      <w:tr w:rsidR="00BC7AA8" w:rsidTr="0009473A">
        <w:tc>
          <w:tcPr>
            <w:tcW w:w="846" w:type="dxa"/>
          </w:tcPr>
          <w:p w:rsidR="00BC7AA8" w:rsidRPr="0009473A" w:rsidRDefault="00BC7AA8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рабочего поселка Заветы Ильича Советско-Гаванского муници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3119" w:type="dxa"/>
          </w:tcPr>
          <w:p w:rsid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Хабаровский край, 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Советско-Гаванский район, рабочий поселок Заветы Ильича, улица Николаева, д. 10, 682844</w:t>
            </w:r>
          </w:p>
        </w:tc>
      </w:tr>
      <w:tr w:rsidR="00BC7AA8" w:rsidTr="0009473A">
        <w:tc>
          <w:tcPr>
            <w:tcW w:w="846" w:type="dxa"/>
          </w:tcPr>
          <w:p w:rsidR="00BC7AA8" w:rsidRPr="0009473A" w:rsidRDefault="00BC7AA8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4 городского поселения "Рабочий поселок Ванино"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3119" w:type="dxa"/>
          </w:tcPr>
          <w:p w:rsid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682860,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Ванино, ул. Молодежная, 8</w:t>
            </w:r>
          </w:p>
        </w:tc>
      </w:tr>
      <w:tr w:rsidR="00BC7AA8" w:rsidTr="0009473A">
        <w:tc>
          <w:tcPr>
            <w:tcW w:w="846" w:type="dxa"/>
          </w:tcPr>
          <w:p w:rsidR="00BC7AA8" w:rsidRPr="0009473A" w:rsidRDefault="00BC7AA8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учреждение средняя общеобразовательная школа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"Рабочи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поселок Октябрьский"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3119" w:type="dxa"/>
          </w:tcPr>
          <w:p w:rsid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682890,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Октябрьский, ул. Центральная, 1а</w:t>
            </w:r>
          </w:p>
        </w:tc>
      </w:tr>
      <w:tr w:rsidR="00BC7AA8" w:rsidTr="0009473A">
        <w:tc>
          <w:tcPr>
            <w:tcW w:w="846" w:type="dxa"/>
          </w:tcPr>
          <w:p w:rsidR="00BC7AA8" w:rsidRPr="0009473A" w:rsidRDefault="00BC7AA8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учреждение средняя общеобразовательная школа сельского 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поселения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Монгохто"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Pr="00BC7AA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3119" w:type="dxa"/>
          </w:tcPr>
          <w:p w:rsid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682882,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Монгохто, ул. Школьная, 1</w:t>
            </w:r>
          </w:p>
        </w:tc>
      </w:tr>
      <w:tr w:rsidR="00BC7AA8" w:rsidTr="0009473A">
        <w:tc>
          <w:tcPr>
            <w:tcW w:w="846" w:type="dxa"/>
          </w:tcPr>
          <w:p w:rsidR="00BC7AA8" w:rsidRPr="0009473A" w:rsidRDefault="00BC7AA8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7AA8" w:rsidRPr="00BC7AA8" w:rsidRDefault="00BC7AA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имени Полины Осипенко муниципального района имени Полины Осипенко Хабаровского края</w:t>
            </w:r>
          </w:p>
        </w:tc>
        <w:tc>
          <w:tcPr>
            <w:tcW w:w="3119" w:type="dxa"/>
          </w:tcPr>
          <w:p w:rsidR="00BC7AA8" w:rsidRDefault="00CD7B3A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682380, Хабаровский край, район им. П. Осипенко, с. им. П. Осипенко,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</w:tc>
      </w:tr>
      <w:tr w:rsidR="00BC7AA8" w:rsidTr="0009473A">
        <w:tc>
          <w:tcPr>
            <w:tcW w:w="846" w:type="dxa"/>
          </w:tcPr>
          <w:p w:rsidR="00BC7AA8" w:rsidRPr="0009473A" w:rsidRDefault="00BC7AA8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C7AA8" w:rsidRPr="00BC7AA8" w:rsidRDefault="00CD7B3A" w:rsidP="00CD7B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B3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учреждение средняя общеобразо</w:t>
            </w:r>
            <w:r w:rsidRPr="00CD7B3A">
              <w:rPr>
                <w:rFonts w:ascii="Times New Roman" w:hAnsi="Times New Roman" w:cs="Times New Roman"/>
                <w:sz w:val="28"/>
                <w:szCs w:val="28"/>
              </w:rPr>
              <w:t>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имени По</w:t>
            </w:r>
            <w:r w:rsidRPr="00CD7B3A">
              <w:rPr>
                <w:rFonts w:ascii="Times New Roman" w:hAnsi="Times New Roman" w:cs="Times New Roman"/>
                <w:sz w:val="28"/>
                <w:szCs w:val="28"/>
              </w:rPr>
              <w:t>лины Осипенко Хабаровского края</w:t>
            </w:r>
          </w:p>
        </w:tc>
        <w:tc>
          <w:tcPr>
            <w:tcW w:w="3119" w:type="dxa"/>
          </w:tcPr>
          <w:p w:rsidR="00BC7AA8" w:rsidRDefault="00CD7B3A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682382, Хабаровский край,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район им. П. Осипенко,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</w:tr>
      <w:tr w:rsidR="00CD7B3A" w:rsidTr="0009473A">
        <w:tc>
          <w:tcPr>
            <w:tcW w:w="846" w:type="dxa"/>
          </w:tcPr>
          <w:p w:rsidR="00CD7B3A" w:rsidRPr="0009473A" w:rsidRDefault="00CD7B3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B1A6E" w:rsidRPr="00CD7B3A" w:rsidRDefault="000B1A6E" w:rsidP="000B1A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6E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бщеобразовательного учреждения "</w:t>
            </w:r>
            <w:r w:rsidRPr="000B1A6E">
              <w:rPr>
                <w:rFonts w:ascii="Times New Roman" w:hAnsi="Times New Roman" w:cs="Times New Roman"/>
                <w:sz w:val="28"/>
                <w:szCs w:val="28"/>
              </w:rPr>
              <w:t>Средняя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зовательная школа с. Маяк"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Нанайского муниципального района Хабаровского края</w:t>
            </w:r>
          </w:p>
        </w:tc>
        <w:tc>
          <w:tcPr>
            <w:tcW w:w="3119" w:type="dxa"/>
          </w:tcPr>
          <w:p w:rsidR="00BF4741" w:rsidRPr="00BF4741" w:rsidRDefault="00BF4741" w:rsidP="00BF47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 xml:space="preserve">682354,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край, Нанайский район,</w:t>
            </w:r>
          </w:p>
          <w:p w:rsidR="00BF4741" w:rsidRPr="00BF4741" w:rsidRDefault="00BF4741" w:rsidP="00BF47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 xml:space="preserve">с. Маяк, </w:t>
            </w:r>
          </w:p>
          <w:p w:rsidR="00CD7B3A" w:rsidRDefault="00BF4741" w:rsidP="00BF47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>ул. Центральная, д.</w:t>
            </w:r>
            <w:proofErr w:type="gramStart"/>
            <w:r w:rsidRPr="00BF47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End"/>
            <w:r w:rsidRPr="00BF474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CD7B3A" w:rsidTr="0009473A">
        <w:tc>
          <w:tcPr>
            <w:tcW w:w="846" w:type="dxa"/>
          </w:tcPr>
          <w:p w:rsidR="00CD7B3A" w:rsidRPr="0009473A" w:rsidRDefault="00CD7B3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7B3A" w:rsidRPr="00CD7B3A" w:rsidRDefault="00BF4741" w:rsidP="000B1A6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0B1A6E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</w:t>
            </w: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>разовательное учреждение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сельского поселения "Посёлок Джонка"</w:t>
            </w: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 xml:space="preserve"> Нанайского муниципального района Хабаровского края</w:t>
            </w:r>
          </w:p>
        </w:tc>
        <w:tc>
          <w:tcPr>
            <w:tcW w:w="3119" w:type="dxa"/>
          </w:tcPr>
          <w:p w:rsidR="00CD7B3A" w:rsidRDefault="00BF4741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 xml:space="preserve">682362,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край, Нанайский район, п. Джонка, ул. Комсо</w:t>
            </w: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>мольская, д.44</w:t>
            </w:r>
          </w:p>
        </w:tc>
      </w:tr>
      <w:tr w:rsidR="00CD7B3A" w:rsidTr="0009473A">
        <w:tc>
          <w:tcPr>
            <w:tcW w:w="846" w:type="dxa"/>
          </w:tcPr>
          <w:p w:rsidR="00CD7B3A" w:rsidRPr="0009473A" w:rsidRDefault="00CD7B3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7B3A" w:rsidRPr="00CD7B3A" w:rsidRDefault="0009473A" w:rsidP="000947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 сельского поселения "Село Троицкое"</w:t>
            </w:r>
            <w:r w:rsidRPr="0009473A">
              <w:rPr>
                <w:rFonts w:ascii="Times New Roman" w:hAnsi="Times New Roman" w:cs="Times New Roman"/>
                <w:sz w:val="28"/>
                <w:szCs w:val="28"/>
              </w:rPr>
              <w:t xml:space="preserve"> Нанайского муниципального района Хабаровского края</w:t>
            </w:r>
          </w:p>
        </w:tc>
        <w:tc>
          <w:tcPr>
            <w:tcW w:w="3119" w:type="dxa"/>
          </w:tcPr>
          <w:p w:rsidR="00BF4741" w:rsidRPr="00BF4741" w:rsidRDefault="00BF4741" w:rsidP="00BF47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 xml:space="preserve">682350,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край, Нанайский район,</w:t>
            </w:r>
          </w:p>
          <w:p w:rsidR="00BF4741" w:rsidRPr="00BF4741" w:rsidRDefault="00BF4741" w:rsidP="00BF47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 xml:space="preserve">с. Троицкое,   </w:t>
            </w:r>
          </w:p>
          <w:p w:rsidR="00CD7B3A" w:rsidRDefault="00BF4741" w:rsidP="00BF47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741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Калинина, д.94   </w:t>
            </w:r>
          </w:p>
        </w:tc>
      </w:tr>
      <w:tr w:rsidR="00CD7B3A" w:rsidTr="0009473A">
        <w:tc>
          <w:tcPr>
            <w:tcW w:w="846" w:type="dxa"/>
          </w:tcPr>
          <w:p w:rsidR="00CD7B3A" w:rsidRPr="0009473A" w:rsidRDefault="00CD7B3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D7B3A" w:rsidRPr="00CD7B3A" w:rsidRDefault="00C0582C" w:rsidP="00CD7B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 г. Амурска Амурского муниципального района Хабаровского края</w:t>
            </w:r>
          </w:p>
        </w:tc>
        <w:tc>
          <w:tcPr>
            <w:tcW w:w="3119" w:type="dxa"/>
          </w:tcPr>
          <w:p w:rsidR="00CD7B3A" w:rsidRDefault="00C0582C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Хабаровский край,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Амурск, ул. Школьная,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582C" w:rsidTr="0009473A">
        <w:tc>
          <w:tcPr>
            <w:tcW w:w="846" w:type="dxa"/>
          </w:tcPr>
          <w:p w:rsidR="00C0582C" w:rsidRPr="0009473A" w:rsidRDefault="00C0582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0582C" w:rsidRPr="00CD7B3A" w:rsidRDefault="00C0582C" w:rsidP="00CD7B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начальная общеобразовательная школа № 7 г. Амурска Амурского муниципального района Хабаровского края</w:t>
            </w:r>
          </w:p>
        </w:tc>
        <w:tc>
          <w:tcPr>
            <w:tcW w:w="3119" w:type="dxa"/>
          </w:tcPr>
          <w:p w:rsidR="00C0582C" w:rsidRDefault="00C0582C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Хабаровский край,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Амурск, пр. Октябрьский,22</w:t>
            </w:r>
          </w:p>
        </w:tc>
      </w:tr>
      <w:tr w:rsidR="00C0582C" w:rsidTr="0009473A">
        <w:tc>
          <w:tcPr>
            <w:tcW w:w="846" w:type="dxa"/>
          </w:tcPr>
          <w:p w:rsidR="00C0582C" w:rsidRPr="0009473A" w:rsidRDefault="00C0582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0582C" w:rsidRPr="00CD7B3A" w:rsidRDefault="00C0582C" w:rsidP="00CD7B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№ 5 имени Романа Александровича </w:t>
            </w:r>
            <w:proofErr w:type="spellStart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Турского</w:t>
            </w:r>
            <w:proofErr w:type="spellEnd"/>
            <w:r w:rsidRPr="00C0582C">
              <w:rPr>
                <w:rFonts w:ascii="Times New Roman" w:hAnsi="Times New Roman" w:cs="Times New Roman"/>
                <w:sz w:val="28"/>
                <w:szCs w:val="28"/>
              </w:rPr>
              <w:t xml:space="preserve"> г. Амурска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3119" w:type="dxa"/>
          </w:tcPr>
          <w:p w:rsidR="00C0582C" w:rsidRDefault="00C0582C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82C">
              <w:rPr>
                <w:rFonts w:ascii="Times New Roman" w:hAnsi="Times New Roman" w:cs="Times New Roman"/>
                <w:sz w:val="28"/>
                <w:szCs w:val="28"/>
              </w:rPr>
              <w:t>Хабаровский край, г. Амурск, пр. Комсомольский, 7а</w:t>
            </w:r>
          </w:p>
        </w:tc>
      </w:tr>
      <w:tr w:rsidR="00480CFA" w:rsidTr="0009473A">
        <w:tc>
          <w:tcPr>
            <w:tcW w:w="846" w:type="dxa"/>
          </w:tcPr>
          <w:p w:rsidR="00480CFA" w:rsidRPr="0009473A" w:rsidRDefault="00480CF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80CFA" w:rsidRPr="00C0582C" w:rsidRDefault="00480CFA" w:rsidP="00480CF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480CFA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начальная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овательная школа №1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CFA">
              <w:rPr>
                <w:rFonts w:ascii="Times New Roman" w:hAnsi="Times New Roman" w:cs="Times New Roman"/>
                <w:sz w:val="28"/>
                <w:szCs w:val="28"/>
              </w:rPr>
              <w:t>Амурского муниципального района Хабаровского края</w:t>
            </w:r>
          </w:p>
        </w:tc>
        <w:tc>
          <w:tcPr>
            <w:tcW w:w="3119" w:type="dxa"/>
          </w:tcPr>
          <w:p w:rsidR="00480CFA" w:rsidRPr="00C0582C" w:rsidRDefault="00480CFA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FA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Амурский район, пос. </w:t>
            </w:r>
            <w:proofErr w:type="spellStart"/>
            <w:r w:rsidRPr="00480CFA">
              <w:rPr>
                <w:rFonts w:ascii="Times New Roman" w:hAnsi="Times New Roman" w:cs="Times New Roman"/>
                <w:sz w:val="28"/>
                <w:szCs w:val="28"/>
              </w:rPr>
              <w:t>Эльбан</w:t>
            </w:r>
            <w:proofErr w:type="spellEnd"/>
            <w:r w:rsidRPr="00480CF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CFA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микрорайон, д. 6</w:t>
            </w:r>
          </w:p>
        </w:tc>
      </w:tr>
      <w:tr w:rsidR="00C0582C" w:rsidTr="0009473A">
        <w:tc>
          <w:tcPr>
            <w:tcW w:w="846" w:type="dxa"/>
          </w:tcPr>
          <w:p w:rsidR="00C0582C" w:rsidRPr="0009473A" w:rsidRDefault="00C0582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0582C" w:rsidRPr="00CD7B3A" w:rsidRDefault="00E567D4" w:rsidP="00E567D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общеобразовательная школа №1 </w:t>
            </w:r>
            <w:proofErr w:type="spellStart"/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Солнечный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3119" w:type="dxa"/>
          </w:tcPr>
          <w:p w:rsidR="00C0582C" w:rsidRDefault="00E567D4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4">
              <w:rPr>
                <w:rFonts w:ascii="Times New Roman" w:hAnsi="Times New Roman" w:cs="Times New Roman"/>
                <w:sz w:val="28"/>
                <w:szCs w:val="28"/>
              </w:rPr>
              <w:t xml:space="preserve">682711, Хабаровский край, Солнечный район, </w:t>
            </w:r>
            <w:proofErr w:type="spellStart"/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. Солнечный, ул. Парковая, 7-в</w:t>
            </w:r>
          </w:p>
        </w:tc>
      </w:tr>
      <w:tr w:rsidR="00C0582C" w:rsidTr="0009473A">
        <w:tc>
          <w:tcPr>
            <w:tcW w:w="846" w:type="dxa"/>
          </w:tcPr>
          <w:p w:rsidR="00C0582C" w:rsidRPr="0009473A" w:rsidRDefault="00C0582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0582C" w:rsidRPr="00CD7B3A" w:rsidRDefault="00E567D4" w:rsidP="00CD7B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общеобразов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ательная школа №3 </w:t>
            </w:r>
            <w:proofErr w:type="spellStart"/>
            <w:r w:rsidR="00CE57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CE579B">
              <w:rPr>
                <w:rFonts w:ascii="Times New Roman" w:hAnsi="Times New Roman" w:cs="Times New Roman"/>
                <w:sz w:val="28"/>
                <w:szCs w:val="28"/>
              </w:rPr>
              <w:t>. Солнечный Хабаровского края</w:t>
            </w:r>
          </w:p>
        </w:tc>
        <w:tc>
          <w:tcPr>
            <w:tcW w:w="3119" w:type="dxa"/>
          </w:tcPr>
          <w:p w:rsidR="00C0582C" w:rsidRDefault="00E567D4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4">
              <w:rPr>
                <w:rFonts w:ascii="Times New Roman" w:hAnsi="Times New Roman" w:cs="Times New Roman"/>
                <w:sz w:val="28"/>
                <w:szCs w:val="28"/>
              </w:rPr>
              <w:t xml:space="preserve">682711, Хабаровский край, Солнечный район, </w:t>
            </w:r>
            <w:proofErr w:type="spellStart"/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. Солнечный, ул. Ленина, 23/в</w:t>
            </w:r>
          </w:p>
        </w:tc>
      </w:tr>
      <w:tr w:rsidR="00C0582C" w:rsidTr="0009473A">
        <w:tc>
          <w:tcPr>
            <w:tcW w:w="846" w:type="dxa"/>
          </w:tcPr>
          <w:p w:rsidR="00C0582C" w:rsidRPr="0009473A" w:rsidRDefault="00C0582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0582C" w:rsidRPr="00CD7B3A" w:rsidRDefault="00E567D4" w:rsidP="00CD7B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яя общеобразовательная школа </w:t>
            </w:r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поселка Горин Солне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>чного района Хабаровского края</w:t>
            </w:r>
          </w:p>
        </w:tc>
        <w:tc>
          <w:tcPr>
            <w:tcW w:w="3119" w:type="dxa"/>
          </w:tcPr>
          <w:p w:rsidR="00C0582C" w:rsidRDefault="00E567D4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682732, Хабаровский край</w:t>
            </w:r>
            <w:r w:rsidR="00C15622">
              <w:rPr>
                <w:rFonts w:ascii="Times New Roman" w:hAnsi="Times New Roman" w:cs="Times New Roman"/>
                <w:sz w:val="28"/>
                <w:szCs w:val="28"/>
              </w:rPr>
              <w:t xml:space="preserve">, Солнечный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Горин, </w:t>
            </w:r>
            <w:r w:rsidRPr="00E567D4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11</w:t>
            </w:r>
          </w:p>
        </w:tc>
      </w:tr>
      <w:tr w:rsidR="00C0582C" w:rsidTr="0009473A">
        <w:tc>
          <w:tcPr>
            <w:tcW w:w="846" w:type="dxa"/>
          </w:tcPr>
          <w:p w:rsidR="00C0582C" w:rsidRPr="0009473A" w:rsidRDefault="00C0582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0582C" w:rsidRPr="00CD7B3A" w:rsidRDefault="00766DA9" w:rsidP="00766DA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</w:t>
            </w:r>
            <w:r w:rsidRPr="00766DA9"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 1 имени Героя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оветского Союза А.С. Александрова г. Николаевска-на-Амуре Хаба</w:t>
            </w:r>
            <w:r w:rsidRPr="00766DA9">
              <w:rPr>
                <w:rFonts w:ascii="Times New Roman" w:hAnsi="Times New Roman" w:cs="Times New Roman"/>
                <w:sz w:val="28"/>
                <w:szCs w:val="28"/>
              </w:rPr>
              <w:t>ровского края</w:t>
            </w:r>
          </w:p>
        </w:tc>
        <w:tc>
          <w:tcPr>
            <w:tcW w:w="3119" w:type="dxa"/>
          </w:tcPr>
          <w:p w:rsidR="00766DA9" w:rsidRPr="00766DA9" w:rsidRDefault="00766DA9" w:rsidP="00EE49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DA9">
              <w:rPr>
                <w:rFonts w:ascii="Times New Roman" w:hAnsi="Times New Roman" w:cs="Times New Roman"/>
                <w:sz w:val="28"/>
                <w:szCs w:val="28"/>
              </w:rPr>
              <w:t xml:space="preserve">682460, </w:t>
            </w:r>
            <w:r w:rsidR="00EE49B8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</w:t>
            </w:r>
            <w:r w:rsidRPr="00766D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A9">
              <w:rPr>
                <w:rFonts w:ascii="Times New Roman" w:hAnsi="Times New Roman" w:cs="Times New Roman"/>
                <w:sz w:val="28"/>
                <w:szCs w:val="28"/>
              </w:rPr>
              <w:t>Николаевск-на-Амуре, ул. Приамурская, 69</w:t>
            </w:r>
          </w:p>
          <w:p w:rsidR="00C0582C" w:rsidRDefault="00C0582C" w:rsidP="00EE49B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82C" w:rsidTr="0009473A">
        <w:tc>
          <w:tcPr>
            <w:tcW w:w="846" w:type="dxa"/>
          </w:tcPr>
          <w:p w:rsidR="00C0582C" w:rsidRPr="0009473A" w:rsidRDefault="00C0582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0582C" w:rsidRPr="00CD7B3A" w:rsidRDefault="00766DA9" w:rsidP="00766DA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</w:t>
            </w:r>
            <w:r w:rsidRPr="00766DA9"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 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Николаевска-на-Амуре Хабаров</w:t>
            </w:r>
            <w:r w:rsidRPr="00766DA9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3119" w:type="dxa"/>
          </w:tcPr>
          <w:p w:rsidR="00C0582C" w:rsidRDefault="00EE49B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9B8">
              <w:rPr>
                <w:rFonts w:ascii="Times New Roman" w:hAnsi="Times New Roman" w:cs="Times New Roman"/>
                <w:sz w:val="28"/>
                <w:szCs w:val="28"/>
              </w:rPr>
              <w:t xml:space="preserve">682460,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</w:t>
            </w:r>
            <w:r w:rsidRPr="00EE49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B8">
              <w:rPr>
                <w:rFonts w:ascii="Times New Roman" w:hAnsi="Times New Roman" w:cs="Times New Roman"/>
                <w:sz w:val="28"/>
                <w:szCs w:val="28"/>
              </w:rPr>
              <w:t>Николаевск-на-Амуре, ул. Школьная, 219</w:t>
            </w:r>
          </w:p>
        </w:tc>
      </w:tr>
      <w:tr w:rsidR="00766DA9" w:rsidTr="0009473A">
        <w:tc>
          <w:tcPr>
            <w:tcW w:w="846" w:type="dxa"/>
          </w:tcPr>
          <w:p w:rsidR="00766DA9" w:rsidRPr="0009473A" w:rsidRDefault="00766DA9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6DA9" w:rsidRPr="00CD7B3A" w:rsidRDefault="00EE49B8" w:rsidP="00EE49B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</w:t>
            </w:r>
            <w:r w:rsidRPr="00EE49B8">
              <w:rPr>
                <w:rFonts w:ascii="Times New Roman" w:hAnsi="Times New Roman" w:cs="Times New Roman"/>
                <w:sz w:val="28"/>
                <w:szCs w:val="28"/>
              </w:rPr>
              <w:t>няя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вательная школа с. Красное Николаевского муниципального райо</w:t>
            </w:r>
            <w:r w:rsidRPr="00EE49B8">
              <w:rPr>
                <w:rFonts w:ascii="Times New Roman" w:hAnsi="Times New Roman" w:cs="Times New Roman"/>
                <w:sz w:val="28"/>
                <w:szCs w:val="28"/>
              </w:rPr>
              <w:t>на Хабаровского края</w:t>
            </w:r>
          </w:p>
        </w:tc>
        <w:tc>
          <w:tcPr>
            <w:tcW w:w="3119" w:type="dxa"/>
          </w:tcPr>
          <w:p w:rsidR="00766DA9" w:rsidRDefault="00EE49B8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682431, Хабаровский край, Ни</w:t>
            </w:r>
            <w:r w:rsidRPr="00EE49B8">
              <w:rPr>
                <w:rFonts w:ascii="Times New Roman" w:hAnsi="Times New Roman" w:cs="Times New Roman"/>
                <w:sz w:val="28"/>
                <w:szCs w:val="28"/>
              </w:rPr>
              <w:t>колаевский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9B8">
              <w:rPr>
                <w:rFonts w:ascii="Times New Roman" w:hAnsi="Times New Roman" w:cs="Times New Roman"/>
                <w:sz w:val="28"/>
                <w:szCs w:val="28"/>
              </w:rPr>
              <w:t xml:space="preserve">Красное, ул. </w:t>
            </w:r>
            <w:proofErr w:type="spellStart"/>
            <w:r w:rsidRPr="00EE49B8">
              <w:rPr>
                <w:rFonts w:ascii="Times New Roman" w:hAnsi="Times New Roman" w:cs="Times New Roman"/>
                <w:sz w:val="28"/>
                <w:szCs w:val="28"/>
              </w:rPr>
              <w:t>Дарбиняна</w:t>
            </w:r>
            <w:proofErr w:type="spellEnd"/>
            <w:r w:rsidRPr="00EE49B8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766DA9" w:rsidTr="0009473A">
        <w:tc>
          <w:tcPr>
            <w:tcW w:w="846" w:type="dxa"/>
          </w:tcPr>
          <w:p w:rsidR="00766DA9" w:rsidRPr="0009473A" w:rsidRDefault="00766DA9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6DA9" w:rsidRPr="00CD7B3A" w:rsidRDefault="00D12DB1" w:rsidP="00CD7B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"Многопрофильный лицей" городского поселения "Рабочий поселок "Чегдомын"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766DA9" w:rsidRDefault="00D12DB1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682030,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Чегдомын, переулок Школьный, 5</w:t>
            </w:r>
          </w:p>
        </w:tc>
      </w:tr>
      <w:tr w:rsidR="00766DA9" w:rsidTr="0009473A">
        <w:tc>
          <w:tcPr>
            <w:tcW w:w="846" w:type="dxa"/>
          </w:tcPr>
          <w:p w:rsidR="00766DA9" w:rsidRPr="0009473A" w:rsidRDefault="00766DA9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6DA9" w:rsidRPr="00CD7B3A" w:rsidRDefault="00D12DB1" w:rsidP="00D12DB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№ 6 </w:t>
            </w:r>
            <w:r w:rsidRPr="00D12DB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"Рабочий поселок "Чегдомын" </w:t>
            </w:r>
            <w:proofErr w:type="spellStart"/>
            <w:r w:rsidRPr="00D12DB1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proofErr w:type="spellEnd"/>
            <w:r w:rsidRPr="00D12DB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766DA9" w:rsidRDefault="00D12DB1" w:rsidP="00D12DB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B1">
              <w:rPr>
                <w:rFonts w:ascii="Times New Roman" w:hAnsi="Times New Roman" w:cs="Times New Roman"/>
                <w:sz w:val="28"/>
                <w:szCs w:val="28"/>
              </w:rPr>
              <w:t xml:space="preserve">682030, Хабаровский край, </w:t>
            </w:r>
            <w:proofErr w:type="spellStart"/>
            <w:r w:rsidRPr="00D12DB1">
              <w:rPr>
                <w:rFonts w:ascii="Times New Roman" w:hAnsi="Times New Roman" w:cs="Times New Roman"/>
                <w:sz w:val="28"/>
                <w:szCs w:val="28"/>
              </w:rPr>
              <w:t>Верхнебуреин-ский</w:t>
            </w:r>
            <w:proofErr w:type="spellEnd"/>
            <w:r w:rsidRPr="00D12DB1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Чегдомын,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Строительная, 4</w:t>
            </w:r>
          </w:p>
        </w:tc>
      </w:tr>
      <w:tr w:rsidR="00D12DB1" w:rsidTr="0009473A">
        <w:tc>
          <w:tcPr>
            <w:tcW w:w="846" w:type="dxa"/>
          </w:tcPr>
          <w:p w:rsidR="00D12DB1" w:rsidRPr="0009473A" w:rsidRDefault="00D12DB1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12DB1" w:rsidRPr="00CD7B3A" w:rsidRDefault="00D12DB1" w:rsidP="00CD7B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11 им. А.А. Абрамова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Новоургальского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D12DB1" w:rsidRDefault="00D12DB1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682071,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Новый Ургал, ул. 60 лет образования СССР, 2</w:t>
            </w:r>
          </w:p>
        </w:tc>
      </w:tr>
      <w:tr w:rsidR="00D12DB1" w:rsidTr="0009473A">
        <w:tc>
          <w:tcPr>
            <w:tcW w:w="846" w:type="dxa"/>
          </w:tcPr>
          <w:p w:rsidR="00D12DB1" w:rsidRPr="0009473A" w:rsidRDefault="00D12DB1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12DB1" w:rsidRPr="00CD7B3A" w:rsidRDefault="00D2757A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Бу</w:t>
            </w:r>
            <w:r w:rsidRPr="00D2757A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D12DB1" w:rsidRDefault="00D2757A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D2757A">
              <w:rPr>
                <w:rFonts w:ascii="Times New Roman" w:hAnsi="Times New Roman" w:cs="Times New Roman"/>
                <w:sz w:val="28"/>
                <w:szCs w:val="28"/>
              </w:rPr>
              <w:t>с. Булава ул.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757A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  <w:tr w:rsidR="00D2757A" w:rsidTr="0009473A">
        <w:tc>
          <w:tcPr>
            <w:tcW w:w="846" w:type="dxa"/>
          </w:tcPr>
          <w:p w:rsidR="00D2757A" w:rsidRPr="0009473A" w:rsidRDefault="00D2757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757A" w:rsidRPr="00CD7B3A" w:rsidRDefault="00D2757A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 w:rsidRPr="00D2757A">
              <w:rPr>
                <w:rFonts w:ascii="Times New Roman" w:hAnsi="Times New Roman" w:cs="Times New Roman"/>
                <w:sz w:val="28"/>
                <w:szCs w:val="28"/>
              </w:rPr>
              <w:t>. Де-Кастри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D2757A" w:rsidRDefault="00D2757A" w:rsidP="00BC7AA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D2757A">
              <w:rPr>
                <w:rFonts w:ascii="Times New Roman" w:hAnsi="Times New Roman" w:cs="Times New Roman"/>
                <w:sz w:val="28"/>
                <w:szCs w:val="28"/>
              </w:rPr>
              <w:t>п. Де-Кастри ул. 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757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D2757A" w:rsidTr="0009473A">
        <w:tc>
          <w:tcPr>
            <w:tcW w:w="846" w:type="dxa"/>
          </w:tcPr>
          <w:p w:rsidR="00D2757A" w:rsidRPr="0009473A" w:rsidRDefault="00D2757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757A" w:rsidRPr="00CD7B3A" w:rsidRDefault="00D2757A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п. </w:t>
            </w:r>
            <w:proofErr w:type="spellStart"/>
            <w:r w:rsidRPr="00D2757A">
              <w:rPr>
                <w:rFonts w:ascii="Times New Roman" w:hAnsi="Times New Roman" w:cs="Times New Roman"/>
                <w:sz w:val="28"/>
                <w:szCs w:val="28"/>
              </w:rPr>
              <w:t>Циммермановка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D2757A" w:rsidRDefault="00D2757A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r w:rsidRPr="00D275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757A">
              <w:rPr>
                <w:rFonts w:ascii="Times New Roman" w:hAnsi="Times New Roman" w:cs="Times New Roman"/>
                <w:sz w:val="28"/>
                <w:szCs w:val="28"/>
              </w:rPr>
              <w:t>Циммермановка</w:t>
            </w:r>
            <w:proofErr w:type="spellEnd"/>
            <w:r w:rsidRPr="00D2757A">
              <w:rPr>
                <w:rFonts w:ascii="Times New Roman" w:hAnsi="Times New Roman" w:cs="Times New Roman"/>
                <w:sz w:val="28"/>
                <w:szCs w:val="28"/>
              </w:rPr>
              <w:t xml:space="preserve"> ул. Железнодорожная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757A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</w:tr>
      <w:tr w:rsidR="00D2757A" w:rsidTr="0009473A">
        <w:tc>
          <w:tcPr>
            <w:tcW w:w="846" w:type="dxa"/>
          </w:tcPr>
          <w:p w:rsidR="00D2757A" w:rsidRPr="0009473A" w:rsidRDefault="00D2757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757A" w:rsidRDefault="00E74B2E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 рабочего поселка Хор муниципального района имени Лазо Хабаровс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кого края </w:t>
            </w:r>
          </w:p>
        </w:tc>
        <w:tc>
          <w:tcPr>
            <w:tcW w:w="3119" w:type="dxa"/>
          </w:tcPr>
          <w:p w:rsidR="00E74B2E" w:rsidRPr="00E74B2E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682920, Хабаровский край, район им. Лазо,</w:t>
            </w:r>
          </w:p>
          <w:p w:rsidR="00E74B2E" w:rsidRPr="00E74B2E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. Хор,</w:t>
            </w:r>
          </w:p>
          <w:p w:rsidR="00D2757A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ул. Советская, д. 15</w:t>
            </w:r>
          </w:p>
        </w:tc>
      </w:tr>
      <w:tr w:rsidR="00D2757A" w:rsidTr="0009473A">
        <w:tc>
          <w:tcPr>
            <w:tcW w:w="846" w:type="dxa"/>
          </w:tcPr>
          <w:p w:rsidR="00D2757A" w:rsidRPr="0009473A" w:rsidRDefault="00D2757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757A" w:rsidRDefault="00E74B2E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№3 рабочего поселка Хор муниципального района имени Лазо Хабаровск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ого края </w:t>
            </w:r>
          </w:p>
        </w:tc>
        <w:tc>
          <w:tcPr>
            <w:tcW w:w="3119" w:type="dxa"/>
          </w:tcPr>
          <w:p w:rsidR="00E74B2E" w:rsidRPr="00E74B2E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682920,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Хабаровский край, район им. Лазо,</w:t>
            </w: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. Хор,</w:t>
            </w:r>
          </w:p>
          <w:p w:rsidR="00E74B2E" w:rsidRPr="00E74B2E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 xml:space="preserve">ул. Менделеева, </w:t>
            </w:r>
          </w:p>
          <w:p w:rsidR="00E74B2E" w:rsidRPr="00E74B2E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д. 12 - а</w:t>
            </w:r>
          </w:p>
          <w:p w:rsidR="00D2757A" w:rsidRDefault="00D2757A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57A" w:rsidTr="0009473A">
        <w:tc>
          <w:tcPr>
            <w:tcW w:w="846" w:type="dxa"/>
          </w:tcPr>
          <w:p w:rsidR="00D2757A" w:rsidRPr="0009473A" w:rsidRDefault="00D2757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757A" w:rsidRDefault="00E74B2E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рабочего поселка </w:t>
            </w:r>
            <w:proofErr w:type="spellStart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Мухен</w:t>
            </w:r>
            <w:proofErr w:type="spellEnd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имени Лазо Хабаров</w:t>
            </w:r>
            <w:r w:rsidR="00CE579B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</w:p>
        </w:tc>
        <w:tc>
          <w:tcPr>
            <w:tcW w:w="3119" w:type="dxa"/>
          </w:tcPr>
          <w:p w:rsidR="00E74B2E" w:rsidRPr="00E74B2E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 xml:space="preserve">682916,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край, район им. Лазо,</w:t>
            </w:r>
          </w:p>
          <w:p w:rsidR="00E74B2E" w:rsidRPr="00E74B2E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Мухен</w:t>
            </w:r>
            <w:proofErr w:type="spellEnd"/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4B2E" w:rsidRPr="00E74B2E" w:rsidRDefault="00E74B2E" w:rsidP="00E74B2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2E">
              <w:rPr>
                <w:rFonts w:ascii="Times New Roman" w:hAnsi="Times New Roman" w:cs="Times New Roman"/>
                <w:sz w:val="28"/>
                <w:szCs w:val="28"/>
              </w:rPr>
              <w:t>ул. Майская, д. 14</w:t>
            </w:r>
          </w:p>
          <w:p w:rsidR="00D2757A" w:rsidRDefault="00D2757A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57A" w:rsidTr="0009473A">
        <w:tc>
          <w:tcPr>
            <w:tcW w:w="846" w:type="dxa"/>
          </w:tcPr>
          <w:p w:rsidR="00D2757A" w:rsidRPr="0009473A" w:rsidRDefault="00D2757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757A" w:rsidRDefault="009F3693" w:rsidP="009F369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жетное общеобразовательное учреждение средняя 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сельского поселения "Село Новый Мир" Комсомольского муниципального района Хабаровского края</w:t>
            </w:r>
          </w:p>
        </w:tc>
        <w:tc>
          <w:tcPr>
            <w:tcW w:w="3119" w:type="dxa"/>
          </w:tcPr>
          <w:p w:rsidR="00D2757A" w:rsidRDefault="009F3693" w:rsidP="009F369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681058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Хабаровский край, Комсо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мольский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Новый Мир, ул. Цен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тральная, 27</w:t>
            </w:r>
          </w:p>
        </w:tc>
      </w:tr>
      <w:tr w:rsidR="00D2757A" w:rsidTr="0009473A">
        <w:tc>
          <w:tcPr>
            <w:tcW w:w="846" w:type="dxa"/>
          </w:tcPr>
          <w:p w:rsidR="00D2757A" w:rsidRPr="0009473A" w:rsidRDefault="00D2757A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757A" w:rsidRDefault="009F3693" w:rsidP="009F369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жетное общеобразовательное учреждение средняя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вательная школа № 2 сельского поселения "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Хурб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Комсомольского муниципального района Хабаровского края</w:t>
            </w:r>
          </w:p>
        </w:tc>
        <w:tc>
          <w:tcPr>
            <w:tcW w:w="3119" w:type="dxa"/>
          </w:tcPr>
          <w:p w:rsidR="00D2757A" w:rsidRDefault="009F3693" w:rsidP="009F369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681060, Хабаровский край, Комсо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мольский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Добровольско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го, дом 1</w:t>
            </w:r>
          </w:p>
        </w:tc>
      </w:tr>
      <w:tr w:rsidR="009F3693" w:rsidTr="0009473A">
        <w:tc>
          <w:tcPr>
            <w:tcW w:w="846" w:type="dxa"/>
          </w:tcPr>
          <w:p w:rsidR="009F3693" w:rsidRPr="0009473A" w:rsidRDefault="009F3693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693" w:rsidRDefault="009F3693" w:rsidP="009F369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жетное общеобразовательное учреждение средняя общеобразова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муниципального района Хабаровского края</w:t>
            </w:r>
          </w:p>
        </w:tc>
        <w:tc>
          <w:tcPr>
            <w:tcW w:w="3119" w:type="dxa"/>
          </w:tcPr>
          <w:p w:rsidR="009F3693" w:rsidRDefault="009F3693" w:rsidP="009F369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681087, Хабаровский край, Комсо</w:t>
            </w:r>
            <w:r w:rsidRPr="009F3693">
              <w:rPr>
                <w:rFonts w:ascii="Times New Roman" w:hAnsi="Times New Roman" w:cs="Times New Roman"/>
                <w:sz w:val="28"/>
                <w:szCs w:val="28"/>
              </w:rPr>
              <w:t>мольский район, поселок Ягодный, ул. Школьная, 5</w:t>
            </w:r>
          </w:p>
        </w:tc>
      </w:tr>
      <w:tr w:rsidR="009F3693" w:rsidRPr="008E1105" w:rsidTr="0009473A">
        <w:tc>
          <w:tcPr>
            <w:tcW w:w="846" w:type="dxa"/>
          </w:tcPr>
          <w:p w:rsidR="009F3693" w:rsidRPr="0009473A" w:rsidRDefault="009F3693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693" w:rsidRPr="008E1105" w:rsidRDefault="004F324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№ 3 г. Бикина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9F3693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682971, Хабаровский край, г. Бикин, Восточный городок, ДОС 37 "А"</w:t>
            </w:r>
          </w:p>
        </w:tc>
      </w:tr>
      <w:tr w:rsidR="009F3693" w:rsidRPr="008E1105" w:rsidTr="0009473A">
        <w:tc>
          <w:tcPr>
            <w:tcW w:w="846" w:type="dxa"/>
          </w:tcPr>
          <w:p w:rsidR="009F3693" w:rsidRPr="008E1105" w:rsidRDefault="009F3693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693" w:rsidRPr="008E1105" w:rsidRDefault="004F324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№ 53 г. Бикина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4F324C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682972, Хабаровский край, г. Бикин, </w:t>
            </w:r>
          </w:p>
          <w:p w:rsidR="009F3693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ул. Дальневосточная, 26</w:t>
            </w:r>
          </w:p>
        </w:tc>
      </w:tr>
      <w:tr w:rsidR="009F3693" w:rsidRPr="008E1105" w:rsidTr="0009473A">
        <w:tc>
          <w:tcPr>
            <w:tcW w:w="846" w:type="dxa"/>
          </w:tcPr>
          <w:p w:rsidR="009F3693" w:rsidRPr="008E1105" w:rsidRDefault="009F3693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693" w:rsidRPr="008E1105" w:rsidRDefault="004F324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общеобразовательная школа № 5 г. Бикина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4F324C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68297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2, г. Бикин, Хабаровский край, 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г. Бикин, </w:t>
            </w:r>
          </w:p>
          <w:p w:rsidR="009F3693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ул. Дзержинского, 3</w:t>
            </w:r>
          </w:p>
        </w:tc>
      </w:tr>
      <w:tr w:rsidR="009F3693" w:rsidRPr="008E1105" w:rsidTr="0009473A">
        <w:tc>
          <w:tcPr>
            <w:tcW w:w="846" w:type="dxa"/>
          </w:tcPr>
          <w:p w:rsidR="009F3693" w:rsidRPr="008E1105" w:rsidRDefault="009F3693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693" w:rsidRPr="008E1105" w:rsidRDefault="004F324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6 г. Бикина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4F324C" w:rsidRPr="008E1105" w:rsidRDefault="00DC0C4A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682973, Хабаровский край, </w:t>
            </w:r>
            <w:r w:rsidR="004F324C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г. Бикин, </w:t>
            </w:r>
          </w:p>
          <w:p w:rsidR="009F3693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Зачеславского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</w:tr>
      <w:tr w:rsidR="009F3693" w:rsidRPr="008E1105" w:rsidTr="0009473A">
        <w:tc>
          <w:tcPr>
            <w:tcW w:w="846" w:type="dxa"/>
          </w:tcPr>
          <w:p w:rsidR="009F3693" w:rsidRPr="008E1105" w:rsidRDefault="009F3693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693" w:rsidRPr="008E1105" w:rsidRDefault="004F324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ное учреждение 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Лермонтовского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4F324C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682992, Хабаровский край,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Бикинский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край, </w:t>
            </w:r>
          </w:p>
          <w:p w:rsidR="009F3693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с. Лермонтовка, ул. Пролетарская, 10</w:t>
            </w:r>
          </w:p>
        </w:tc>
      </w:tr>
      <w:tr w:rsidR="009F3693" w:rsidRPr="008E1105" w:rsidTr="0009473A">
        <w:tc>
          <w:tcPr>
            <w:tcW w:w="846" w:type="dxa"/>
          </w:tcPr>
          <w:p w:rsidR="009F3693" w:rsidRPr="008E1105" w:rsidRDefault="009F3693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693" w:rsidRPr="008E1105" w:rsidRDefault="004F324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ьное учреждение 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 сельског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о поселения "Село Лесопильное"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4F324C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682980, Хабаровский край,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Бикинский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край,</w:t>
            </w:r>
          </w:p>
          <w:p w:rsidR="004F324C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с. Лесопильное, ул. Заводская, 41 </w:t>
            </w:r>
          </w:p>
          <w:p w:rsidR="009F3693" w:rsidRPr="008E1105" w:rsidRDefault="009F3693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93" w:rsidRPr="008E1105" w:rsidTr="0009473A">
        <w:tc>
          <w:tcPr>
            <w:tcW w:w="846" w:type="dxa"/>
          </w:tcPr>
          <w:p w:rsidR="009F3693" w:rsidRPr="008E1105" w:rsidRDefault="009F3693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693" w:rsidRPr="008E1105" w:rsidRDefault="004F324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вательное учреждение 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ьная школа сельского поселения "Село </w:t>
            </w:r>
            <w:proofErr w:type="spellStart"/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>Лончаково</w:t>
            </w:r>
            <w:proofErr w:type="spellEnd"/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4F324C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682984, Хабаровский край,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Бикинский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край, </w:t>
            </w:r>
          </w:p>
          <w:p w:rsidR="004F324C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Лончаково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, ул. Уссурийская,12</w:t>
            </w:r>
          </w:p>
          <w:p w:rsidR="009F3693" w:rsidRPr="008E1105" w:rsidRDefault="009F3693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24C" w:rsidTr="0009473A">
        <w:tc>
          <w:tcPr>
            <w:tcW w:w="846" w:type="dxa"/>
          </w:tcPr>
          <w:p w:rsidR="004F324C" w:rsidRPr="008E1105" w:rsidRDefault="004F324C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324C" w:rsidRPr="008E1105" w:rsidRDefault="004F324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DC0C4A"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общеобразовательная школа Оренбургского сельского поселения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Бикинского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4F324C" w:rsidRPr="008E1105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682981, Хабаровский край, </w:t>
            </w:r>
            <w:proofErr w:type="spellStart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Бикинский</w:t>
            </w:r>
            <w:proofErr w:type="spellEnd"/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край, </w:t>
            </w:r>
          </w:p>
          <w:p w:rsidR="004F324C" w:rsidRPr="004F324C" w:rsidRDefault="004F324C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с. Оренбургское, ул. Строительная, 1</w:t>
            </w:r>
          </w:p>
        </w:tc>
      </w:tr>
      <w:tr w:rsidR="00D31E14" w:rsidTr="0009473A">
        <w:tc>
          <w:tcPr>
            <w:tcW w:w="846" w:type="dxa"/>
          </w:tcPr>
          <w:p w:rsidR="00D31E14" w:rsidRPr="0009473A" w:rsidRDefault="00D31E14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1E14" w:rsidRPr="00D31E14" w:rsidRDefault="00D31E14" w:rsidP="00D31E1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</w:p>
          <w:p w:rsidR="00D31E14" w:rsidRPr="004F324C" w:rsidRDefault="00D31E14" w:rsidP="00D31E1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14">
              <w:rPr>
                <w:rFonts w:ascii="Times New Roman" w:hAnsi="Times New Roman" w:cs="Times New Roman"/>
                <w:sz w:val="28"/>
                <w:szCs w:val="28"/>
              </w:rPr>
              <w:t>учреждение гимназия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Героя Советского Союза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Дикопольцева</w:t>
            </w:r>
            <w:proofErr w:type="spellEnd"/>
          </w:p>
        </w:tc>
        <w:tc>
          <w:tcPr>
            <w:tcW w:w="3119" w:type="dxa"/>
          </w:tcPr>
          <w:p w:rsidR="00D31E14" w:rsidRPr="004F324C" w:rsidRDefault="00D31E14" w:rsidP="00D31E1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14">
              <w:rPr>
                <w:rFonts w:ascii="Times New Roman" w:hAnsi="Times New Roman" w:cs="Times New Roman"/>
                <w:sz w:val="28"/>
                <w:szCs w:val="28"/>
              </w:rPr>
              <w:t xml:space="preserve">681013,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Комсомольск-на-Амуре, </w:t>
            </w:r>
            <w:r w:rsidRPr="00D31E14">
              <w:rPr>
                <w:rFonts w:ascii="Times New Roman" w:hAnsi="Times New Roman" w:cs="Times New Roman"/>
                <w:sz w:val="28"/>
                <w:szCs w:val="28"/>
              </w:rPr>
              <w:t>проспект. Ленина, дом 11,</w:t>
            </w:r>
          </w:p>
        </w:tc>
      </w:tr>
      <w:tr w:rsidR="00D31E14" w:rsidTr="0009473A">
        <w:tc>
          <w:tcPr>
            <w:tcW w:w="846" w:type="dxa"/>
          </w:tcPr>
          <w:p w:rsidR="00D31E14" w:rsidRPr="0009473A" w:rsidRDefault="00D31E14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1E14" w:rsidRPr="004F324C" w:rsidRDefault="00D31E1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"Лицей № 1"</w:t>
            </w:r>
          </w:p>
        </w:tc>
        <w:tc>
          <w:tcPr>
            <w:tcW w:w="3119" w:type="dxa"/>
          </w:tcPr>
          <w:p w:rsidR="00D31E14" w:rsidRPr="004F324C" w:rsidRDefault="00D31E14" w:rsidP="004F324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681028, Хабаровский край, г. Комсомольск-на-Амуре, ул. Пирогова, 21</w:t>
            </w:r>
          </w:p>
        </w:tc>
      </w:tr>
      <w:tr w:rsidR="00D31E14" w:rsidTr="0009473A">
        <w:tc>
          <w:tcPr>
            <w:tcW w:w="846" w:type="dxa"/>
          </w:tcPr>
          <w:p w:rsidR="00D31E14" w:rsidRPr="0009473A" w:rsidRDefault="00D31E14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1E14" w:rsidRPr="004F324C" w:rsidRDefault="00D31E1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"Гимназия № 45"</w:t>
            </w:r>
          </w:p>
        </w:tc>
        <w:tc>
          <w:tcPr>
            <w:tcW w:w="3119" w:type="dxa"/>
          </w:tcPr>
          <w:p w:rsidR="00D31E14" w:rsidRPr="004F324C" w:rsidRDefault="00D31E14" w:rsidP="00D31E1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E14">
              <w:rPr>
                <w:rFonts w:ascii="Times New Roman" w:hAnsi="Times New Roman" w:cs="Times New Roman"/>
                <w:sz w:val="28"/>
                <w:szCs w:val="28"/>
              </w:rPr>
              <w:t>6810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31E14">
              <w:rPr>
                <w:rFonts w:ascii="Times New Roman" w:hAnsi="Times New Roman" w:cs="Times New Roman"/>
                <w:sz w:val="28"/>
                <w:szCs w:val="28"/>
              </w:rPr>
              <w:t xml:space="preserve">, Хабаровский край, г. Комсомольск-на-Амуре,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Дзержинского, 12</w:t>
            </w:r>
          </w:p>
        </w:tc>
      </w:tr>
      <w:tr w:rsidR="00D31E14" w:rsidTr="0009473A">
        <w:tc>
          <w:tcPr>
            <w:tcW w:w="846" w:type="dxa"/>
          </w:tcPr>
          <w:p w:rsidR="00D31E14" w:rsidRPr="0009473A" w:rsidRDefault="00D31E14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1E14" w:rsidRPr="004F324C" w:rsidRDefault="00D31E1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4</w:t>
            </w:r>
            <w:r w:rsidR="00B3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И.Хоменко</w:t>
            </w:r>
            <w:proofErr w:type="spellEnd"/>
          </w:p>
        </w:tc>
        <w:tc>
          <w:tcPr>
            <w:tcW w:w="3119" w:type="dxa"/>
          </w:tcPr>
          <w:p w:rsidR="00D31E14" w:rsidRPr="004F324C" w:rsidRDefault="00B3147C" w:rsidP="00B314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681029</w:t>
            </w:r>
            <w:r w:rsidRPr="00B3147C">
              <w:rPr>
                <w:rFonts w:ascii="Times New Roman" w:hAnsi="Times New Roman" w:cs="Times New Roman"/>
                <w:sz w:val="28"/>
                <w:szCs w:val="28"/>
              </w:rPr>
              <w:t xml:space="preserve">, Хабаровский край, г. Комсомольск-на-Амуре,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Ленинградская, 35</w:t>
            </w:r>
          </w:p>
        </w:tc>
      </w:tr>
      <w:tr w:rsidR="00D31E14" w:rsidTr="0009473A">
        <w:tc>
          <w:tcPr>
            <w:tcW w:w="846" w:type="dxa"/>
          </w:tcPr>
          <w:p w:rsidR="00D31E14" w:rsidRPr="0009473A" w:rsidRDefault="00D31E14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3147C" w:rsidRDefault="00B3147C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7C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 32</w:t>
            </w:r>
          </w:p>
          <w:p w:rsidR="00D31E14" w:rsidRPr="004F324C" w:rsidRDefault="00D31E1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1E14" w:rsidRPr="004F324C" w:rsidRDefault="00B3147C" w:rsidP="00B314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681003</w:t>
            </w:r>
            <w:r w:rsidRPr="00B3147C">
              <w:rPr>
                <w:rFonts w:ascii="Times New Roman" w:hAnsi="Times New Roman" w:cs="Times New Roman"/>
                <w:sz w:val="28"/>
                <w:szCs w:val="28"/>
              </w:rPr>
              <w:t>, Хабаровский край, г. Комсомольск-на-Амуре, Аллея труда, 55/2</w:t>
            </w:r>
          </w:p>
        </w:tc>
      </w:tr>
      <w:tr w:rsidR="00D05180" w:rsidTr="0009473A">
        <w:tc>
          <w:tcPr>
            <w:tcW w:w="846" w:type="dxa"/>
          </w:tcPr>
          <w:p w:rsidR="00D05180" w:rsidRPr="0009473A" w:rsidRDefault="00D05180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05180" w:rsidRPr="00B3147C" w:rsidRDefault="00D05180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D05180">
              <w:rPr>
                <w:rFonts w:ascii="Times New Roman" w:hAnsi="Times New Roman" w:cs="Times New Roman"/>
                <w:sz w:val="28"/>
                <w:szCs w:val="28"/>
              </w:rPr>
              <w:t>Чумикан</w:t>
            </w:r>
            <w:proofErr w:type="spellEnd"/>
            <w:r w:rsidRPr="00D0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180">
              <w:rPr>
                <w:rFonts w:ascii="Times New Roman" w:hAnsi="Times New Roman" w:cs="Times New Roman"/>
                <w:sz w:val="28"/>
                <w:szCs w:val="28"/>
              </w:rPr>
              <w:t>Тугуро-Чумиканского</w:t>
            </w:r>
            <w:proofErr w:type="spellEnd"/>
            <w:r w:rsidRPr="00D051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119" w:type="dxa"/>
          </w:tcPr>
          <w:p w:rsidR="00D05180" w:rsidRDefault="00D05180" w:rsidP="00B314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180">
              <w:rPr>
                <w:rFonts w:ascii="Times New Roman" w:hAnsi="Times New Roman" w:cs="Times New Roman"/>
                <w:sz w:val="28"/>
                <w:szCs w:val="28"/>
              </w:rPr>
              <w:t xml:space="preserve">682560 Хабаровский край </w:t>
            </w:r>
            <w:proofErr w:type="spellStart"/>
            <w:r w:rsidRPr="00D05180">
              <w:rPr>
                <w:rFonts w:ascii="Times New Roman" w:hAnsi="Times New Roman" w:cs="Times New Roman"/>
                <w:sz w:val="28"/>
                <w:szCs w:val="28"/>
              </w:rPr>
              <w:t>Тугуро-Чумиканский</w:t>
            </w:r>
            <w:proofErr w:type="spellEnd"/>
            <w:r w:rsidRPr="00D05180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D05180">
              <w:rPr>
                <w:rFonts w:ascii="Times New Roman" w:hAnsi="Times New Roman" w:cs="Times New Roman"/>
                <w:sz w:val="28"/>
                <w:szCs w:val="28"/>
              </w:rPr>
              <w:t>Чумикан</w:t>
            </w:r>
            <w:proofErr w:type="spellEnd"/>
            <w:r w:rsidRPr="00D05180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24</w:t>
            </w:r>
          </w:p>
        </w:tc>
      </w:tr>
      <w:tr w:rsidR="00D05180" w:rsidTr="0009473A">
        <w:tc>
          <w:tcPr>
            <w:tcW w:w="846" w:type="dxa"/>
          </w:tcPr>
          <w:p w:rsidR="00D05180" w:rsidRPr="0009473A" w:rsidRDefault="00D05180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05180" w:rsidRPr="00B3147C" w:rsidRDefault="00E70527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 1 городского округа "Рабочий поселок Охотск"</w:t>
            </w:r>
          </w:p>
        </w:tc>
        <w:tc>
          <w:tcPr>
            <w:tcW w:w="3119" w:type="dxa"/>
          </w:tcPr>
          <w:p w:rsidR="00D05180" w:rsidRDefault="00E70527" w:rsidP="00B314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682480, Хабаровский край, Охотский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Охотск, улица Ленина, 20</w:t>
            </w:r>
          </w:p>
        </w:tc>
      </w:tr>
      <w:tr w:rsidR="00D05180" w:rsidTr="0009473A">
        <w:tc>
          <w:tcPr>
            <w:tcW w:w="846" w:type="dxa"/>
          </w:tcPr>
          <w:p w:rsidR="00D05180" w:rsidRPr="0009473A" w:rsidRDefault="00D05180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05180" w:rsidRPr="00B3147C" w:rsidRDefault="00E70527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</w:t>
            </w:r>
            <w:r w:rsidR="00702A4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</w:t>
            </w:r>
            <w:proofErr w:type="spellStart"/>
            <w:r w:rsidR="00702A4D">
              <w:rPr>
                <w:rFonts w:ascii="Times New Roman" w:hAnsi="Times New Roman" w:cs="Times New Roman"/>
                <w:sz w:val="28"/>
                <w:szCs w:val="28"/>
              </w:rPr>
              <w:t>Булгинского</w:t>
            </w:r>
            <w:proofErr w:type="spellEnd"/>
            <w:r w:rsidR="00702A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D05180" w:rsidRDefault="00702A4D" w:rsidP="00B314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682489, Хабаровский край, Охотский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20</w:t>
            </w:r>
          </w:p>
        </w:tc>
      </w:tr>
      <w:tr w:rsidR="00D05180" w:rsidTr="0009473A">
        <w:tc>
          <w:tcPr>
            <w:tcW w:w="846" w:type="dxa"/>
          </w:tcPr>
          <w:p w:rsidR="00D05180" w:rsidRPr="0009473A" w:rsidRDefault="00D05180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05180" w:rsidRPr="00B3147C" w:rsidRDefault="00702A4D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D05180" w:rsidRDefault="00702A4D" w:rsidP="00B314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682499, Хабаровский край, Охотский район, с. Арка, ул. Школьная, 1</w:t>
            </w:r>
          </w:p>
        </w:tc>
      </w:tr>
      <w:tr w:rsidR="003F0514" w:rsidTr="0009473A">
        <w:tc>
          <w:tcPr>
            <w:tcW w:w="846" w:type="dxa"/>
          </w:tcPr>
          <w:p w:rsidR="003F0514" w:rsidRPr="0009473A" w:rsidRDefault="003F0514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F0514" w:rsidRDefault="003F051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-Майского муниципального района Хабаровского края</w:t>
            </w:r>
          </w:p>
        </w:tc>
        <w:tc>
          <w:tcPr>
            <w:tcW w:w="3119" w:type="dxa"/>
          </w:tcPr>
          <w:p w:rsidR="003F0514" w:rsidRDefault="003F0514" w:rsidP="00B314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682571, Хабаровский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Октябрьская, д. 23</w:t>
            </w:r>
          </w:p>
        </w:tc>
      </w:tr>
      <w:tr w:rsidR="00702A4D" w:rsidTr="0009473A">
        <w:tc>
          <w:tcPr>
            <w:tcW w:w="846" w:type="dxa"/>
          </w:tcPr>
          <w:p w:rsidR="00702A4D" w:rsidRPr="0009473A" w:rsidRDefault="00702A4D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2A4D" w:rsidRDefault="0040422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автономное общеобразовательное учреждение гимназия восточных языков №4</w:t>
            </w:r>
          </w:p>
        </w:tc>
        <w:tc>
          <w:tcPr>
            <w:tcW w:w="3119" w:type="dxa"/>
          </w:tcPr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680021,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:rsidR="00702A4D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ул. Герасимова, 16</w:t>
            </w:r>
          </w:p>
        </w:tc>
      </w:tr>
      <w:tr w:rsidR="00702A4D" w:rsidTr="0009473A">
        <w:tc>
          <w:tcPr>
            <w:tcW w:w="846" w:type="dxa"/>
          </w:tcPr>
          <w:p w:rsidR="00702A4D" w:rsidRPr="0009473A" w:rsidRDefault="00702A4D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2A4D" w:rsidRDefault="0040422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автономное общеобразовате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учреждение г. Хабаровска "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имназия № 3 имени М.Ф. Панькова"</w:t>
            </w:r>
          </w:p>
        </w:tc>
        <w:tc>
          <w:tcPr>
            <w:tcW w:w="3119" w:type="dxa"/>
          </w:tcPr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680000,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ул. Московская, 10</w:t>
            </w:r>
          </w:p>
          <w:p w:rsidR="00702A4D" w:rsidRDefault="00702A4D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A4D" w:rsidTr="0009473A">
        <w:tc>
          <w:tcPr>
            <w:tcW w:w="846" w:type="dxa"/>
          </w:tcPr>
          <w:p w:rsidR="00702A4D" w:rsidRPr="0009473A" w:rsidRDefault="00702A4D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2A4D" w:rsidRDefault="0040422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автономное общеобразовательное учреждение гимназия № 6</w:t>
            </w:r>
          </w:p>
        </w:tc>
        <w:tc>
          <w:tcPr>
            <w:tcW w:w="3119" w:type="dxa"/>
          </w:tcPr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680021,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г. Хабаровск,</w:t>
            </w:r>
          </w:p>
          <w:p w:rsidR="00702A4D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ул. Ленинградская, 79</w:t>
            </w:r>
          </w:p>
        </w:tc>
      </w:tr>
      <w:tr w:rsidR="00702A4D" w:rsidTr="0009473A">
        <w:tc>
          <w:tcPr>
            <w:tcW w:w="846" w:type="dxa"/>
          </w:tcPr>
          <w:p w:rsidR="00702A4D" w:rsidRPr="0009473A" w:rsidRDefault="00702A4D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2A4D" w:rsidRDefault="0040422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автономное общеобразовате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учреждение г. Хабаровска "Средняя школа № 26"</w:t>
            </w:r>
          </w:p>
        </w:tc>
        <w:tc>
          <w:tcPr>
            <w:tcW w:w="3119" w:type="dxa"/>
          </w:tcPr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680014</w:t>
            </w:r>
          </w:p>
          <w:p w:rsidR="00702A4D" w:rsidRDefault="00404224" w:rsidP="00B314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г.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баровск, улица Георгиевская, 37</w:t>
            </w:r>
          </w:p>
        </w:tc>
      </w:tr>
      <w:tr w:rsidR="00702A4D" w:rsidTr="0009473A">
        <w:tc>
          <w:tcPr>
            <w:tcW w:w="846" w:type="dxa"/>
          </w:tcPr>
          <w:p w:rsidR="00702A4D" w:rsidRPr="0009473A" w:rsidRDefault="00702A4D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2A4D" w:rsidRDefault="0040422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44</w:t>
            </w:r>
          </w:p>
        </w:tc>
        <w:tc>
          <w:tcPr>
            <w:tcW w:w="3119" w:type="dxa"/>
          </w:tcPr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680054</w:t>
            </w:r>
          </w:p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:rsidR="00702A4D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ул. Трехгорная, 80А</w:t>
            </w:r>
          </w:p>
        </w:tc>
      </w:tr>
      <w:tr w:rsidR="00702A4D" w:rsidTr="0009473A">
        <w:tc>
          <w:tcPr>
            <w:tcW w:w="846" w:type="dxa"/>
          </w:tcPr>
          <w:p w:rsidR="00702A4D" w:rsidRPr="0009473A" w:rsidRDefault="00702A4D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2A4D" w:rsidRDefault="0040422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автономное общеобразовате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учреждение г. Хабаровска "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Средняя школа № 51</w:t>
            </w:r>
            <w:r w:rsidR="003F0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 Михаила Захаровича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19" w:type="dxa"/>
          </w:tcPr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680042</w:t>
            </w:r>
          </w:p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:rsidR="00702A4D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ул. Тихоокеанская, 115</w:t>
            </w:r>
          </w:p>
        </w:tc>
      </w:tr>
      <w:tr w:rsidR="00702A4D" w:rsidTr="0009473A">
        <w:tc>
          <w:tcPr>
            <w:tcW w:w="846" w:type="dxa"/>
          </w:tcPr>
          <w:p w:rsidR="00702A4D" w:rsidRPr="0009473A" w:rsidRDefault="00702A4D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2A4D" w:rsidRDefault="00404224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63</w:t>
            </w:r>
          </w:p>
        </w:tc>
        <w:tc>
          <w:tcPr>
            <w:tcW w:w="3119" w:type="dxa"/>
          </w:tcPr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680013</w:t>
            </w:r>
          </w:p>
          <w:p w:rsidR="00404224" w:rsidRPr="00404224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  <w:p w:rsidR="00702A4D" w:rsidRDefault="00404224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4">
              <w:rPr>
                <w:rFonts w:ascii="Times New Roman" w:hAnsi="Times New Roman" w:cs="Times New Roman"/>
                <w:sz w:val="28"/>
                <w:szCs w:val="28"/>
              </w:rPr>
              <w:t>ул. Лермонтова, 2</w:t>
            </w:r>
          </w:p>
        </w:tc>
      </w:tr>
      <w:tr w:rsidR="009844A8" w:rsidTr="0009473A">
        <w:tc>
          <w:tcPr>
            <w:tcW w:w="846" w:type="dxa"/>
          </w:tcPr>
          <w:p w:rsidR="009844A8" w:rsidRPr="0009473A" w:rsidRDefault="009844A8" w:rsidP="0009473A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844A8" w:rsidRDefault="009844A8" w:rsidP="00D275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</w:t>
            </w:r>
            <w:r w:rsidRPr="009844A8">
              <w:rPr>
                <w:rFonts w:ascii="Times New Roman" w:hAnsi="Times New Roman" w:cs="Times New Roman"/>
                <w:sz w:val="28"/>
                <w:szCs w:val="28"/>
              </w:rPr>
              <w:t>номное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учреждение "Краевой центр об</w:t>
            </w:r>
            <w:r w:rsidRPr="009844A8">
              <w:rPr>
                <w:rFonts w:ascii="Times New Roman" w:hAnsi="Times New Roman" w:cs="Times New Roman"/>
                <w:sz w:val="28"/>
                <w:szCs w:val="28"/>
              </w:rPr>
              <w:t>разования"</w:t>
            </w:r>
            <w:bookmarkEnd w:id="0"/>
          </w:p>
        </w:tc>
        <w:tc>
          <w:tcPr>
            <w:tcW w:w="3119" w:type="dxa"/>
          </w:tcPr>
          <w:p w:rsidR="009844A8" w:rsidRPr="00404224" w:rsidRDefault="009844A8" w:rsidP="0040422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Хабаровск, </w:t>
            </w:r>
            <w:r w:rsidRPr="009844A8">
              <w:rPr>
                <w:rFonts w:ascii="Times New Roman" w:hAnsi="Times New Roman" w:cs="Times New Roman"/>
                <w:sz w:val="28"/>
                <w:szCs w:val="28"/>
              </w:rPr>
              <w:t>ул. Павла Морозова, 92Б</w:t>
            </w:r>
          </w:p>
        </w:tc>
      </w:tr>
    </w:tbl>
    <w:p w:rsidR="00D2757A" w:rsidRDefault="00D2757A" w:rsidP="009844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2757A" w:rsidRDefault="00D2757A" w:rsidP="00D2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D2757A" w:rsidSect="007612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740E3"/>
    <w:multiLevelType w:val="hybridMultilevel"/>
    <w:tmpl w:val="1CD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1E85"/>
    <w:multiLevelType w:val="hybridMultilevel"/>
    <w:tmpl w:val="0FFA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2"/>
    <w:rsid w:val="0009473A"/>
    <w:rsid w:val="000B1A6E"/>
    <w:rsid w:val="001D66F9"/>
    <w:rsid w:val="003F0514"/>
    <w:rsid w:val="00404224"/>
    <w:rsid w:val="00480CFA"/>
    <w:rsid w:val="00495513"/>
    <w:rsid w:val="004966CC"/>
    <w:rsid w:val="004F2EA9"/>
    <w:rsid w:val="004F324C"/>
    <w:rsid w:val="00554561"/>
    <w:rsid w:val="00662F26"/>
    <w:rsid w:val="00702A4D"/>
    <w:rsid w:val="00761212"/>
    <w:rsid w:val="00766DA9"/>
    <w:rsid w:val="008867F1"/>
    <w:rsid w:val="008E1105"/>
    <w:rsid w:val="009844A8"/>
    <w:rsid w:val="009C23E3"/>
    <w:rsid w:val="009F3693"/>
    <w:rsid w:val="00A60E8A"/>
    <w:rsid w:val="00A9032E"/>
    <w:rsid w:val="00AB4622"/>
    <w:rsid w:val="00B3147C"/>
    <w:rsid w:val="00BB11F2"/>
    <w:rsid w:val="00BC7AA8"/>
    <w:rsid w:val="00BF4741"/>
    <w:rsid w:val="00C02D6C"/>
    <w:rsid w:val="00C0582C"/>
    <w:rsid w:val="00C15622"/>
    <w:rsid w:val="00CD7B3A"/>
    <w:rsid w:val="00CE579B"/>
    <w:rsid w:val="00D05180"/>
    <w:rsid w:val="00D12DB1"/>
    <w:rsid w:val="00D2757A"/>
    <w:rsid w:val="00D31E14"/>
    <w:rsid w:val="00DC0C4A"/>
    <w:rsid w:val="00DF4F13"/>
    <w:rsid w:val="00E567D4"/>
    <w:rsid w:val="00E64FB5"/>
    <w:rsid w:val="00E70527"/>
    <w:rsid w:val="00E72540"/>
    <w:rsid w:val="00E727A6"/>
    <w:rsid w:val="00E74B2E"/>
    <w:rsid w:val="00EE49B8"/>
    <w:rsid w:val="00F25945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28D6B-3307-4B7F-9E53-012D4C2B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7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Павловна Гаврилова</dc:creator>
  <cp:keywords/>
  <dc:description/>
  <cp:lastModifiedBy>Александра Павловна Гаврилова</cp:lastModifiedBy>
  <cp:revision>3</cp:revision>
  <cp:lastPrinted>2016-07-15T03:59:00Z</cp:lastPrinted>
  <dcterms:created xsi:type="dcterms:W3CDTF">2016-08-18T22:33:00Z</dcterms:created>
  <dcterms:modified xsi:type="dcterms:W3CDTF">2016-08-18T23:12:00Z</dcterms:modified>
</cp:coreProperties>
</file>